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172AA" w14:textId="1F18C624" w:rsidR="00BC6C25" w:rsidRPr="00BC6C25" w:rsidRDefault="00BC6C25" w:rsidP="00BC6C25">
      <w:pPr>
        <w:widowControl/>
        <w:spacing w:afterLines="50" w:after="180" w:line="36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BC6C25">
        <w:rPr>
          <w:rFonts w:ascii="メイリオ" w:eastAsia="メイリオ" w:hAnsi="メイリオ" w:hint="eastAsia"/>
          <w:b/>
          <w:bCs/>
          <w:sz w:val="36"/>
          <w:szCs w:val="36"/>
        </w:rPr>
        <w:t xml:space="preserve">　</w:t>
      </w:r>
    </w:p>
    <w:p w14:paraId="7A24C9E9" w14:textId="4A80491B" w:rsidR="00C57B34" w:rsidRPr="000739B7" w:rsidRDefault="00DF695F" w:rsidP="000739B7">
      <w:pPr>
        <w:widowControl/>
        <w:spacing w:afterLines="50" w:after="180" w:line="600" w:lineRule="exact"/>
        <w:jc w:val="center"/>
        <w:rPr>
          <w:rFonts w:ascii="メイリオ" w:eastAsia="メイリオ" w:hAnsi="メイリオ"/>
          <w:sz w:val="44"/>
          <w:szCs w:val="48"/>
        </w:rPr>
      </w:pPr>
      <w:r w:rsidRPr="000739B7">
        <w:rPr>
          <w:rFonts w:ascii="メイリオ" w:eastAsia="メイリオ" w:hAnsi="メイリオ" w:hint="eastAsia"/>
          <w:b/>
          <w:bCs/>
          <w:sz w:val="44"/>
          <w:szCs w:val="48"/>
        </w:rPr>
        <w:t>「踏切ハンター」</w:t>
      </w:r>
    </w:p>
    <w:p w14:paraId="7DBB9140" w14:textId="6BF694E2" w:rsidR="00C57B34" w:rsidRPr="00CA5433" w:rsidRDefault="00131DDD" w:rsidP="00A862A6">
      <w:pPr>
        <w:widowControl/>
        <w:spacing w:line="2000" w:lineRule="exact"/>
        <w:jc w:val="center"/>
        <w:rPr>
          <w:rFonts w:ascii="メイリオ" w:eastAsia="メイリオ" w:hAnsi="メイリオ"/>
          <w:b/>
          <w:bCs/>
          <w:sz w:val="180"/>
          <w:szCs w:val="180"/>
        </w:rPr>
      </w:pPr>
      <w:r w:rsidRPr="00CA5433">
        <w:rPr>
          <w:rFonts w:ascii="メイリオ" w:eastAsia="メイリオ" w:hAnsi="メイリオ" w:hint="eastAsia"/>
          <w:b/>
          <w:bCs/>
          <w:sz w:val="180"/>
          <w:szCs w:val="180"/>
        </w:rPr>
        <w:t>踏判帳</w:t>
      </w:r>
    </w:p>
    <w:p w14:paraId="1023D3F4" w14:textId="41BF4D5E" w:rsidR="00131DDD" w:rsidRDefault="00D42E16" w:rsidP="00C57B34">
      <w:pPr>
        <w:widowControl/>
        <w:jc w:val="center"/>
      </w:pPr>
      <w:r>
        <w:tab/>
      </w:r>
    </w:p>
    <w:p w14:paraId="57053A6F" w14:textId="2467A641" w:rsidR="00131DDD" w:rsidRDefault="005964F5" w:rsidP="00C57B34">
      <w:pPr>
        <w:widowControl/>
        <w:jc w:val="center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2163071" behindDoc="0" locked="0" layoutInCell="1" allowOverlap="1" wp14:anchorId="772BAD20" wp14:editId="31906974">
                <wp:simplePos x="0" y="0"/>
                <wp:positionH relativeFrom="margin">
                  <wp:align>center</wp:align>
                </wp:positionH>
                <wp:positionV relativeFrom="paragraph">
                  <wp:posOffset>49425</wp:posOffset>
                </wp:positionV>
                <wp:extent cx="1948180" cy="3402540"/>
                <wp:effectExtent l="0" t="19050" r="0" b="762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48180" cy="3402540"/>
                          <a:chOff x="0" y="0"/>
                          <a:chExt cx="2497667" cy="4360423"/>
                        </a:xfrm>
                      </wpg:grpSpPr>
                      <wpg:grpSp>
                        <wpg:cNvPr id="80" name="グループ化 80"/>
                        <wpg:cNvGrpSpPr/>
                        <wpg:grpSpPr>
                          <a:xfrm>
                            <a:off x="0" y="0"/>
                            <a:ext cx="2497667" cy="4360423"/>
                            <a:chOff x="0" y="0"/>
                            <a:chExt cx="1814174" cy="3166553"/>
                          </a:xfrm>
                        </wpg:grpSpPr>
                        <wpg:grpSp>
                          <wpg:cNvPr id="79" name="グループ化 79"/>
                          <wpg:cNvGrpSpPr/>
                          <wpg:grpSpPr>
                            <a:xfrm>
                              <a:off x="701386" y="126423"/>
                              <a:ext cx="415752" cy="3040130"/>
                              <a:chOff x="0" y="0"/>
                              <a:chExt cx="415752" cy="3040130"/>
                            </a:xfrm>
                          </wpg:grpSpPr>
                          <wpg:grpSp>
                            <wpg:cNvPr id="4" name="グループ化 4"/>
                            <wpg:cNvGrpSpPr/>
                            <wpg:grpSpPr>
                              <a:xfrm>
                                <a:off x="0" y="808"/>
                                <a:ext cx="413004" cy="3039322"/>
                                <a:chOff x="0" y="-2308186"/>
                                <a:chExt cx="413004" cy="3039706"/>
                              </a:xfrm>
                              <a:solidFill>
                                <a:schemeClr val="tx1"/>
                              </a:solidFill>
                            </wpg:grpSpPr>
                            <wps:wsp>
                              <wps:cNvPr id="2" name="正方形/長方形 2"/>
                              <wps:cNvSpPr/>
                              <wps:spPr>
                                <a:xfrm>
                                  <a:off x="320040" y="-2277138"/>
                                  <a:ext cx="92964" cy="3004305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" name="正方形/長方形 1"/>
                              <wps:cNvSpPr/>
                              <wps:spPr>
                                <a:xfrm>
                                  <a:off x="0" y="-2308186"/>
                                  <a:ext cx="92964" cy="303970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" name="正方形/長方形 3"/>
                              <wps:cNvSpPr/>
                              <wps:spPr>
                                <a:xfrm rot="5400000">
                                  <a:off x="171486" y="490874"/>
                                  <a:ext cx="92964" cy="387757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10" name="正方形/長方形 10"/>
                            <wps:cNvSpPr/>
                            <wps:spPr>
                              <a:xfrm rot="5400000">
                                <a:off x="175722" y="-147320"/>
                                <a:ext cx="92710" cy="3873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1" name="楕円 11"/>
                          <wps:cNvSpPr/>
                          <wps:spPr>
                            <a:xfrm>
                              <a:off x="10390" y="1002723"/>
                              <a:ext cx="546100" cy="546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2" name="楕円 12"/>
                          <wps:cNvSpPr/>
                          <wps:spPr>
                            <a:xfrm>
                              <a:off x="1260763" y="1002723"/>
                              <a:ext cx="546100" cy="546100"/>
                            </a:xfrm>
                            <a:prstGeom prst="ellipse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3" name="正方形/長方形 13"/>
                          <wps:cNvSpPr/>
                          <wps:spPr>
                            <a:xfrm rot="5400000">
                              <a:off x="852371" y="469641"/>
                              <a:ext cx="143827" cy="120904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正方形/長方形 16"/>
                          <wps:cNvSpPr/>
                          <wps:spPr>
                            <a:xfrm rot="5400000">
                              <a:off x="761856" y="1019896"/>
                              <a:ext cx="294640" cy="529908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楕円 17"/>
                          <wps:cNvSpPr/>
                          <wps:spPr>
                            <a:xfrm>
                              <a:off x="1420090" y="1162050"/>
                              <a:ext cx="226060" cy="2260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8" name="楕円 18"/>
                          <wps:cNvSpPr/>
                          <wps:spPr>
                            <a:xfrm>
                              <a:off x="173181" y="1162050"/>
                              <a:ext cx="226060" cy="226060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43" name="グループ化 43"/>
                          <wpg:cNvGrpSpPr/>
                          <wpg:grpSpPr>
                            <a:xfrm>
                              <a:off x="0" y="3464"/>
                              <a:ext cx="1786255" cy="981710"/>
                              <a:chOff x="0" y="0"/>
                              <a:chExt cx="1786255" cy="981710"/>
                            </a:xfrm>
                          </wpg:grpSpPr>
                          <wps:wsp>
                            <wps:cNvPr id="42" name="正方形/長方形 42"/>
                            <wps:cNvSpPr/>
                            <wps:spPr>
                              <a:xfrm rot="20110280" flipH="1">
                                <a:off x="96981" y="368878"/>
                                <a:ext cx="1629460" cy="22669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1" name="グループ化 31"/>
                            <wpg:cNvGrpSpPr/>
                            <wpg:grpSpPr>
                              <a:xfrm flipH="1">
                                <a:off x="0" y="0"/>
                                <a:ext cx="1786255" cy="981710"/>
                                <a:chOff x="0" y="1524"/>
                                <a:chExt cx="1786465" cy="981841"/>
                              </a:xfrm>
                            </wpg:grpSpPr>
                            <wps:wsp>
                              <wps:cNvPr id="32" name="正方形/長方形 32"/>
                              <wps:cNvSpPr/>
                              <wps:spPr>
                                <a:xfrm rot="17702891">
                                  <a:off x="897821" y="-478091"/>
                                  <a:ext cx="62865" cy="17144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3" name="正方形/長方形 33"/>
                              <wps:cNvSpPr/>
                              <wps:spPr>
                                <a:xfrm rot="17702891">
                                  <a:off x="790824" y="-233045"/>
                                  <a:ext cx="63081" cy="1644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4" name="正方形/長方形 34"/>
                              <wps:cNvSpPr/>
                              <wps:spPr>
                                <a:xfrm rot="1489720">
                                  <a:off x="97150" y="1524"/>
                                  <a:ext cx="63081" cy="282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5" name="正方形/長方形 35"/>
                              <wps:cNvSpPr/>
                              <wps:spPr>
                                <a:xfrm rot="1489720">
                                  <a:off x="1592194" y="701040"/>
                                  <a:ext cx="63081" cy="282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6" name="正方形/長方形 36"/>
                              <wps:cNvSpPr/>
                              <wps:spPr>
                                <a:xfrm rot="1489720">
                                  <a:off x="299080" y="167640"/>
                                  <a:ext cx="300017" cy="226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37" name="正方形/長方形 37"/>
                              <wps:cNvSpPr/>
                              <wps:spPr>
                                <a:xfrm rot="1489720">
                                  <a:off x="1154044" y="577596"/>
                                  <a:ext cx="300017" cy="226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41" name="グループ化 41"/>
                          <wpg:cNvGrpSpPr/>
                          <wpg:grpSpPr>
                            <a:xfrm>
                              <a:off x="27709" y="0"/>
                              <a:ext cx="1786465" cy="980317"/>
                              <a:chOff x="0" y="0"/>
                              <a:chExt cx="1786465" cy="980317"/>
                            </a:xfrm>
                          </wpg:grpSpPr>
                          <wps:wsp>
                            <wps:cNvPr id="40" name="正方形/長方形 40"/>
                            <wps:cNvSpPr/>
                            <wps:spPr>
                              <a:xfrm rot="1489720">
                                <a:off x="72737" y="368877"/>
                                <a:ext cx="1618615" cy="2260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0" name="グループ化 30"/>
                            <wpg:cNvGrpSpPr/>
                            <wpg:grpSpPr>
                              <a:xfrm>
                                <a:off x="0" y="0"/>
                                <a:ext cx="1786465" cy="980317"/>
                                <a:chOff x="0" y="3048"/>
                                <a:chExt cx="1786465" cy="980317"/>
                              </a:xfrm>
                            </wpg:grpSpPr>
                            <wps:wsp>
                              <wps:cNvPr id="19" name="正方形/長方形 19"/>
                              <wps:cNvSpPr/>
                              <wps:spPr>
                                <a:xfrm rot="17702891">
                                  <a:off x="897821" y="-478091"/>
                                  <a:ext cx="62865" cy="1714423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21"/>
                              <wps:cNvSpPr/>
                              <wps:spPr>
                                <a:xfrm rot="17702891">
                                  <a:off x="790824" y="-233045"/>
                                  <a:ext cx="63081" cy="16447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23"/>
                              <wps:cNvSpPr/>
                              <wps:spPr>
                                <a:xfrm rot="1489720">
                                  <a:off x="97150" y="3048"/>
                                  <a:ext cx="63081" cy="282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24"/>
                              <wps:cNvSpPr/>
                              <wps:spPr>
                                <a:xfrm rot="1489720">
                                  <a:off x="1592194" y="701040"/>
                                  <a:ext cx="63081" cy="2823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25"/>
                              <wps:cNvSpPr/>
                              <wps:spPr>
                                <a:xfrm rot="1489720">
                                  <a:off x="299080" y="167640"/>
                                  <a:ext cx="300017" cy="226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26"/>
                              <wps:cNvSpPr/>
                              <wps:spPr>
                                <a:xfrm rot="1489720">
                                  <a:off x="1154044" y="577596"/>
                                  <a:ext cx="300017" cy="2267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tx1"/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</wpg:grpSp>
                        <wpg:grpSp>
                          <wpg:cNvPr id="15" name="グループ化 15"/>
                          <wpg:cNvGrpSpPr/>
                          <wpg:grpSpPr>
                            <a:xfrm>
                              <a:off x="398318" y="1799359"/>
                              <a:ext cx="981710" cy="671110"/>
                              <a:chOff x="0" y="0"/>
                              <a:chExt cx="156972" cy="103505"/>
                            </a:xfrm>
                          </wpg:grpSpPr>
                          <wps:wsp>
                            <wps:cNvPr id="9" name="四角形: 角を丸くする 9"/>
                            <wps:cNvSpPr/>
                            <wps:spPr>
                              <a:xfrm>
                                <a:off x="0" y="0"/>
                                <a:ext cx="156972" cy="103505"/>
                              </a:xfrm>
                              <a:prstGeom prst="roundRect">
                                <a:avLst>
                                  <a:gd name="adj" fmla="val 12155"/>
                                </a:avLst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5" name="矢印: 右 5"/>
                            <wps:cNvSpPr/>
                            <wps:spPr>
                              <a:xfrm>
                                <a:off x="14737" y="5334"/>
                                <a:ext cx="68580" cy="58884"/>
                              </a:xfrm>
                              <a:prstGeom prst="rightArrow">
                                <a:avLst>
                                  <a:gd name="adj1" fmla="val 30971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4" name="矢印: 右 14"/>
                            <wps:cNvSpPr/>
                            <wps:spPr>
                              <a:xfrm rot="10800000">
                                <a:off x="72893" y="37338"/>
                                <a:ext cx="68580" cy="58884"/>
                              </a:xfrm>
                              <a:prstGeom prst="rightArrow">
                                <a:avLst>
                                  <a:gd name="adj1" fmla="val 30971"/>
                                  <a:gd name="adj2" fmla="val 50000"/>
                                </a:avLst>
                              </a:prstGeom>
                              <a:solidFill>
                                <a:schemeClr val="bg1"/>
                              </a:solidFill>
                              <a:ln w="3175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6" name="ひし形 6"/>
                        <wps:cNvSpPr/>
                        <wps:spPr>
                          <a:xfrm>
                            <a:off x="847725" y="438150"/>
                            <a:ext cx="829170" cy="444694"/>
                          </a:xfrm>
                          <a:prstGeom prst="diamond">
                            <a:avLst/>
                          </a:prstGeom>
                          <a:solidFill>
                            <a:schemeClr val="tx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C409FC4" id="グループ化 8" o:spid="_x0000_s1026" style="position:absolute;left:0;text-align:left;margin-left:0;margin-top:3.9pt;width:153.4pt;height:267.9pt;z-index:252163071;mso-position-horizontal:center;mso-position-horizontal-relative:margin;mso-width-relative:margin;mso-height-relative:margin" coordsize="24976,436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">
                <v:group id="グループ化 80" o:spid="_x0000_s1027" style="position:absolute;width:24976;height:43604" coordsize="18141,31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group id="グループ化 79" o:spid="_x0000_s1028" style="position:absolute;left:7013;top:1264;width:4158;height:30401" coordsize="4157,30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group id="グループ化 4" o:spid="_x0000_s1029" style="position:absolute;top:8;width:4130;height:30393" coordorigin=",-23081" coordsize="4130,303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  <v:rect id="正方形/長方形 2" o:spid="_x0000_s1030" style="position:absolute;left:3200;top:-22771;width:930;height:300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" filled="f" stroked="f" strokeweight="1pt"/>
                      <v:rect id="正方形/長方形 1" o:spid="_x0000_s1031" style="position:absolute;top:-23081;width:929;height:303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" filled="f" stroked="f" strokeweight="1pt"/>
                      <v:rect id="正方形/長方形 3" o:spid="_x0000_s1032" style="position:absolute;left:1714;top:4908;width:930;height:3878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" filled="f" stroked="f" strokeweight="1pt"/>
                    </v:group>
                    <v:rect id="正方形/長方形 10" o:spid="_x0000_s1033" style="position:absolute;left:1757;top:-1473;width:927;height:3873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" fillcolor="black [3213]" stroked="f" strokeweight="1pt"/>
                  </v:group>
                  <v:oval id="楕円 11" o:spid="_x0000_s1034" style="position:absolute;left:103;top:10027;width:546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" fillcolor="black [3213]" stroked="f" strokeweight="1pt">
                    <v:stroke joinstyle="miter"/>
                  </v:oval>
                  <v:oval id="楕円 12" o:spid="_x0000_s1035" style="position:absolute;left:12607;top:10027;width:5461;height:54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" fillcolor="black [3213]" stroked="f" strokeweight="1pt">
                    <v:stroke joinstyle="miter"/>
                  </v:oval>
                  <v:rect id="正方形/長方形 13" o:spid="_x0000_s1036" style="position:absolute;left:8524;top:4695;width:1438;height:1209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" fillcolor="black [3213]" stroked="f" strokeweight="1pt"/>
                  <v:rect id="正方形/長方形 16" o:spid="_x0000_s1037" style="position:absolute;left:7619;top:10198;width:2946;height:5299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" fillcolor="black [3213]" stroked="f" strokeweight="1pt"/>
                  <v:oval id="楕円 17" o:spid="_x0000_s1038" style="position:absolute;left:14200;top:11620;width:2261;height:2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" stroked="f" strokeweight="1pt">
                    <v:stroke joinstyle="miter"/>
                  </v:oval>
                  <v:oval id="楕円 18" o:spid="_x0000_s1039" style="position:absolute;left:1731;top:11620;width:2261;height:22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" stroked="f" strokeweight="1pt">
                    <v:stroke joinstyle="miter"/>
                  </v:oval>
                  <v:group id="グループ化 43" o:spid="_x0000_s1040" style="position:absolute;top:34;width:17862;height:9817" coordsize="17862,98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HNw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TMbw9yX8ALn8BQAA//8DAFBLAQItABQABgAIAAAAIQDb4fbL7gAAAIUBAAATAAAAAAAAAAAA&#10;AAAAAAAAAABbQ29udGVudF9UeXBlc10ueG1sUEsBAi0AFAAGAAgAAAAhAFr0LFu/AAAAFQEAAAsA&#10;AAAAAAAAAAAAAAAAHwEAAF9yZWxzLy5yZWxzUEsBAi0AFAAGAAgAAAAhAA5cc3DEAAAA2wAAAA8A&#10;AAAAAAAAAAAAAAAABwIAAGRycy9kb3ducmV2LnhtbFBLBQYAAAAAAwADALcAAAD4AgAAAAA=&#10;">
                    <v:rect id="正方形/長方形 42" o:spid="_x0000_s1041" style="position:absolute;left:969;top:3688;width:16295;height:2267;rotation:1627171fd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" fillcolor="white [3212]" stroked="f" strokeweight="1pt"/>
                    <v:group id="グループ化 31" o:spid="_x0000_s1042" style="position:absolute;width:17862;height:9817;flip:x" coordorigin=",15" coordsize="17864,98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">
                      <v:rect id="正方形/長方形 32" o:spid="_x0000_s1043" style="position:absolute;left:8977;top:-4781;width:629;height:17144;rotation:-425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" fillcolor="black [3213]" stroked="f" strokeweight="1pt"/>
                      <v:rect id="正方形/長方形 33" o:spid="_x0000_s1044" style="position:absolute;left:7908;top:-2331;width:631;height:16447;rotation:-425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" fillcolor="black [3213]" stroked="f" strokeweight="1pt"/>
                      <v:rect id="正方形/長方形 34" o:spid="_x0000_s1045" style="position:absolute;left:971;top:15;width:631;height:2823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" fillcolor="black [3213]" stroked="f" strokeweight="1pt"/>
                      <v:rect id="正方形/長方形 35" o:spid="_x0000_s1046" style="position:absolute;left:15921;top:7010;width:631;height:2823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" fillcolor="black [3213]" stroked="f" strokeweight="1pt"/>
                      <v:rect id="正方形/長方形 36" o:spid="_x0000_s1047" style="position:absolute;left:2990;top:1676;width:3000;height:2267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" fillcolor="black [3213]" stroked="f" strokeweight="1pt"/>
                      <v:rect id="正方形/長方形 37" o:spid="_x0000_s1048" style="position:absolute;left:11540;top:5775;width:3000;height:2268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" fillcolor="black [3213]" stroked="f" strokeweight="1pt"/>
                    </v:group>
                  </v:group>
                  <v:group id="グループ化 41" o:spid="_x0000_s1049" style="position:absolute;left:277;width:17864;height:9803" coordsize="17864,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  <v:rect id="正方形/長方形 40" o:spid="_x0000_s1050" style="position:absolute;left:727;top:3688;width:16186;height:2261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" fillcolor="white [3212]" stroked="f" strokeweight="1pt"/>
                    <v:group id="グループ化 30" o:spid="_x0000_s1051" style="position:absolute;width:17864;height:9803" coordorigin=",30" coordsize="17864,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    <v:rect id="正方形/長方形 19" o:spid="_x0000_s1052" style="position:absolute;left:8977;top:-4781;width:629;height:17144;rotation:-425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" fillcolor="black [3213]" stroked="f" strokeweight="1pt"/>
                      <v:rect id="正方形/長方形 21" o:spid="_x0000_s1053" style="position:absolute;left:7908;top:-2331;width:631;height:16447;rotation:-425668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" fillcolor="black [3213]" stroked="f" strokeweight="1pt"/>
                      <v:rect id="正方形/長方形 23" o:spid="_x0000_s1054" style="position:absolute;left:971;top:30;width:631;height:2823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" fillcolor="black [3213]" stroked="f" strokeweight="1pt"/>
                      <v:rect id="正方形/長方形 24" o:spid="_x0000_s1055" style="position:absolute;left:15921;top:7010;width:631;height:2823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" fillcolor="black [3213]" stroked="f" strokeweight="1pt"/>
                      <v:rect id="正方形/長方形 25" o:spid="_x0000_s1056" style="position:absolute;left:2990;top:1676;width:3000;height:2267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" fillcolor="black [3213]" stroked="f" strokeweight="1pt"/>
                      <v:rect id="正方形/長方形 26" o:spid="_x0000_s1057" style="position:absolute;left:11540;top:5775;width:3000;height:2268;rotation:1627171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" fillcolor="black [3213]" stroked="f" strokeweight="1pt"/>
                    </v:group>
                  </v:group>
                  <v:group id="グループ化 15" o:spid="_x0000_s1058" style="position:absolute;left:3983;top:17993;width:9817;height:6711" coordsize="156972,103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  <v:roundrect id="四角形: 角を丸くする 9" o:spid="_x0000_s1059" style="position:absolute;width:156972;height:103505;visibility:visible;mso-wrap-style:square;v-text-anchor:middle" arcsize="796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" fillcolor="black [3213]" stroked="f" strokeweight="1pt">
                      <v:stroke joinstyle="miter"/>
                    </v:roundrect>
                    <v:shapetype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矢印: 右 5" o:spid="_x0000_s1060" type="#_x0000_t13" style="position:absolute;left:14737;top:5334;width:68580;height:588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" adj="12327,7455" fillcolor="white [3212]" stroked="f" strokeweight=".25pt"/>
                    <v:shape id="矢印: 右 14" o:spid="_x0000_s1061" type="#_x0000_t13" style="position:absolute;left:72893;top:37338;width:68580;height:58884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" adj="12327,7455" fillcolor="white [3212]" stroked="f" strokeweight=".25pt"/>
                  </v:group>
                </v:group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ひし形 6" o:spid="_x0000_s1062" type="#_x0000_t4" style="position:absolute;left:8477;top:4381;width:8291;height:44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" fillcolor="black [3213]" stroked="f" strokeweight="1pt"/>
                <w10:wrap anchorx="margin"/>
              </v:group>
            </w:pict>
          </mc:Fallback>
        </mc:AlternateContent>
      </w:r>
    </w:p>
    <w:p w14:paraId="00A4C19F" w14:textId="33963478" w:rsidR="00DE64B7" w:rsidRDefault="00DE64B7" w:rsidP="00C57B34">
      <w:pPr>
        <w:widowControl/>
        <w:jc w:val="center"/>
      </w:pPr>
    </w:p>
    <w:p w14:paraId="06DBA2B9" w14:textId="0330C1C2" w:rsidR="00DE64B7" w:rsidRDefault="00DE64B7" w:rsidP="00C57B34">
      <w:pPr>
        <w:widowControl/>
        <w:jc w:val="center"/>
      </w:pPr>
    </w:p>
    <w:p w14:paraId="62182028" w14:textId="025ABF09" w:rsidR="00DE64B7" w:rsidRDefault="00DE64B7" w:rsidP="00C57B34">
      <w:pPr>
        <w:widowControl/>
        <w:jc w:val="center"/>
      </w:pPr>
    </w:p>
    <w:p w14:paraId="573B92AB" w14:textId="45E4D9B5" w:rsidR="00D23967" w:rsidRDefault="00D23967" w:rsidP="00C57B34">
      <w:pPr>
        <w:widowControl/>
        <w:jc w:val="center"/>
      </w:pPr>
    </w:p>
    <w:p w14:paraId="32E0A9F5" w14:textId="732DC851" w:rsidR="00DE64B7" w:rsidRDefault="00DE64B7" w:rsidP="00C57B34">
      <w:pPr>
        <w:widowControl/>
        <w:jc w:val="center"/>
      </w:pPr>
    </w:p>
    <w:p w14:paraId="6D8C8E7E" w14:textId="3F87D65C" w:rsidR="00DE64B7" w:rsidRPr="002963C6" w:rsidRDefault="00DE64B7" w:rsidP="00C57B34">
      <w:pPr>
        <w:widowControl/>
        <w:jc w:val="center"/>
      </w:pPr>
    </w:p>
    <w:p w14:paraId="299A4E07" w14:textId="7C8AD91E" w:rsidR="00FA74E6" w:rsidRPr="00D23967" w:rsidRDefault="00FA74E6" w:rsidP="00C57B34">
      <w:pPr>
        <w:widowControl/>
        <w:jc w:val="center"/>
      </w:pPr>
    </w:p>
    <w:p w14:paraId="1CA284C9" w14:textId="6850BFEC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49E1B10C" w14:textId="4180A201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4D6477C4" w14:textId="77777777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7954FC1C" w14:textId="77777777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0244895E" w14:textId="77777777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080EA642" w14:textId="77777777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491C3836" w14:textId="77777777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12955874" w14:textId="77777777" w:rsidR="00EB662B" w:rsidRDefault="00EB662B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70EE09D0" w14:textId="77777777" w:rsidR="00A862A6" w:rsidRDefault="00A862A6" w:rsidP="00FA74E6">
      <w:pPr>
        <w:widowControl/>
        <w:spacing w:line="320" w:lineRule="exact"/>
        <w:ind w:firstLineChars="1200" w:firstLine="2520"/>
        <w:rPr>
          <w:rFonts w:ascii="メイリオ" w:eastAsia="メイリオ" w:hAnsi="メイリオ"/>
        </w:rPr>
      </w:pPr>
    </w:p>
    <w:p w14:paraId="5FF05B86" w14:textId="1FF38D8D" w:rsidR="00E77851" w:rsidRDefault="00E77851" w:rsidP="004D34D5">
      <w:pPr>
        <w:widowControl/>
        <w:spacing w:line="400" w:lineRule="exact"/>
        <w:ind w:firstLineChars="1300" w:firstLine="2730"/>
        <w:rPr>
          <w:rFonts w:ascii="メイリオ" w:eastAsia="メイリオ" w:hAnsi="メイリオ"/>
        </w:rPr>
      </w:pPr>
    </w:p>
    <w:p w14:paraId="5D8A2D3E" w14:textId="7DC0D62E" w:rsidR="00A862A6" w:rsidRPr="000F0B34" w:rsidRDefault="00A862A6" w:rsidP="000F0B34">
      <w:pPr>
        <w:widowControl/>
        <w:spacing w:line="560" w:lineRule="exact"/>
        <w:jc w:val="center"/>
        <w:rPr>
          <w:rFonts w:ascii="メイリオ" w:eastAsia="メイリオ" w:hAnsi="メイリオ"/>
          <w:b/>
          <w:bCs/>
          <w:sz w:val="36"/>
          <w:szCs w:val="36"/>
        </w:rPr>
      </w:pPr>
      <w:r w:rsidRPr="000F0B34">
        <w:rPr>
          <w:rFonts w:ascii="メイリオ" w:eastAsia="メイリオ" w:hAnsi="メイリオ" w:hint="eastAsia"/>
          <w:b/>
          <w:bCs/>
          <w:sz w:val="36"/>
          <w:szCs w:val="36"/>
        </w:rPr>
        <w:t>【踏切ハンター 鉄則】</w:t>
      </w:r>
    </w:p>
    <w:p w14:paraId="7CD732D5" w14:textId="3B5DB33F" w:rsidR="00A862A6" w:rsidRDefault="00A862A6" w:rsidP="00D42E16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※鉄道会社の迷惑にならないように！</w:t>
      </w:r>
    </w:p>
    <w:p w14:paraId="25F4EC1D" w14:textId="46B730C8" w:rsidR="00A862A6" w:rsidRDefault="00E77851" w:rsidP="00D42E16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 w:rsidRPr="00E77851"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A862A6">
        <w:rPr>
          <w:rFonts w:ascii="メイリオ" w:eastAsia="メイリオ" w:hAnsi="メイリオ" w:hint="eastAsia"/>
          <w:b/>
          <w:bCs/>
          <w:sz w:val="24"/>
          <w:szCs w:val="24"/>
        </w:rPr>
        <w:t>踏切設備にさわるべからず！</w:t>
      </w:r>
    </w:p>
    <w:p w14:paraId="7938EF29" w14:textId="7143F2C4" w:rsidR="00A862A6" w:rsidRDefault="00A862A6" w:rsidP="00D42E16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※踏切が鳴ったら、</w:t>
      </w:r>
      <w:r w:rsidR="00BC6C25">
        <w:rPr>
          <w:rFonts w:ascii="メイリオ" w:eastAsia="メイリオ" w:hAnsi="メイリオ" w:hint="eastAsia"/>
          <w:b/>
          <w:bCs/>
          <w:sz w:val="24"/>
          <w:szCs w:val="24"/>
        </w:rPr>
        <w:t>急いで</w:t>
      </w:r>
      <w:r w:rsidR="00607616">
        <w:rPr>
          <w:rFonts w:ascii="メイリオ" w:eastAsia="メイリオ" w:hAnsi="メイリオ" w:hint="eastAsia"/>
          <w:b/>
          <w:bCs/>
          <w:sz w:val="24"/>
          <w:szCs w:val="24"/>
        </w:rPr>
        <w:t>踏切の外</w:t>
      </w:r>
      <w:r w:rsidR="00BC6C25">
        <w:rPr>
          <w:rFonts w:ascii="メイリオ" w:eastAsia="メイリオ" w:hAnsi="メイリオ" w:hint="eastAsia"/>
          <w:b/>
          <w:bCs/>
          <w:sz w:val="24"/>
          <w:szCs w:val="24"/>
        </w:rPr>
        <w:t>へ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！</w:t>
      </w:r>
    </w:p>
    <w:p w14:paraId="2AA1F1C9" w14:textId="147DB623" w:rsidR="005C15EF" w:rsidRDefault="005C15EF" w:rsidP="00D42E16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※第四種踏切は</w:t>
      </w:r>
      <w:r w:rsidR="00F47990">
        <w:rPr>
          <w:rFonts w:ascii="メイリオ" w:eastAsia="メイリオ" w:hAnsi="メイリオ" w:hint="eastAsia"/>
          <w:b/>
          <w:bCs/>
          <w:sz w:val="24"/>
          <w:szCs w:val="24"/>
        </w:rPr>
        <w:t>、とにかく</w:t>
      </w:r>
      <w:r>
        <w:rPr>
          <w:rFonts w:ascii="メイリオ" w:eastAsia="メイリオ" w:hAnsi="メイリオ" w:hint="eastAsia"/>
          <w:b/>
          <w:bCs/>
          <w:sz w:val="24"/>
          <w:szCs w:val="24"/>
        </w:rPr>
        <w:t>要注意！！</w:t>
      </w:r>
    </w:p>
    <w:p w14:paraId="0662BCB5" w14:textId="31A8C337" w:rsidR="00E77851" w:rsidRDefault="00A862A6" w:rsidP="00D42E16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※踏切利用者の迷惑なにならぬように！</w:t>
      </w:r>
    </w:p>
    <w:p w14:paraId="24E974D1" w14:textId="77777777" w:rsidR="00CA5433" w:rsidRDefault="00F37994" w:rsidP="00CA5433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※</w:t>
      </w:r>
      <w:r w:rsidR="00A862A6">
        <w:rPr>
          <w:rFonts w:ascii="メイリオ" w:eastAsia="メイリオ" w:hAnsi="メイリオ" w:hint="eastAsia"/>
          <w:b/>
          <w:bCs/>
          <w:sz w:val="24"/>
          <w:szCs w:val="24"/>
        </w:rPr>
        <w:t>趣味の範囲で楽しむべし！</w:t>
      </w:r>
    </w:p>
    <w:p w14:paraId="3A8BE8EF" w14:textId="35C9C587" w:rsidR="00F37994" w:rsidRPr="00E77851" w:rsidRDefault="00CA5433" w:rsidP="00CA5433">
      <w:pPr>
        <w:widowControl/>
        <w:spacing w:line="400" w:lineRule="exact"/>
        <w:ind w:firstLineChars="1100" w:firstLine="2640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sz w:val="24"/>
          <w:szCs w:val="24"/>
        </w:rPr>
        <w:t>※くれぐれも事故に遭わないように！</w:t>
      </w:r>
      <w:r w:rsidR="00A862A6">
        <w:rPr>
          <w:rFonts w:ascii="メイリオ" w:eastAsia="メイリオ" w:hAnsi="メイリオ"/>
          <w:b/>
          <w:bCs/>
          <w:sz w:val="24"/>
          <w:szCs w:val="24"/>
        </w:rPr>
        <w:br/>
      </w:r>
    </w:p>
    <w:p w14:paraId="48FAEB2B" w14:textId="0C0981C1" w:rsidR="00633AB8" w:rsidRP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2B1969CD" w14:textId="490DC7A6" w:rsidR="00633AB8" w:rsidRPr="00B376A6" w:rsidRDefault="00B376A6" w:rsidP="00633AB8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B376A6">
        <w:rPr>
          <w:rFonts w:ascii="メイリオ" w:eastAsia="メイリオ" w:hAnsi="メイリオ" w:hint="eastAsia"/>
          <w:b/>
          <w:bCs/>
          <w:sz w:val="24"/>
          <w:szCs w:val="24"/>
        </w:rPr>
        <w:t>【踏判帳とは？】</w:t>
      </w:r>
    </w:p>
    <w:p w14:paraId="6ACC4880" w14:textId="02469782" w:rsidR="00B376A6" w:rsidRDefault="00B376A6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・踏切の写真を撮ったら、それを記録しておくための</w:t>
      </w:r>
      <w:r w:rsidR="00D11014">
        <w:rPr>
          <w:rFonts w:ascii="メイリオ" w:eastAsia="メイリオ" w:hAnsi="メイリオ" w:hint="eastAsia"/>
          <w:sz w:val="24"/>
          <w:szCs w:val="24"/>
        </w:rPr>
        <w:t>「</w:t>
      </w:r>
      <w:r>
        <w:rPr>
          <w:rFonts w:ascii="メイリオ" w:eastAsia="メイリオ" w:hAnsi="メイリオ" w:hint="eastAsia"/>
          <w:sz w:val="24"/>
          <w:szCs w:val="24"/>
        </w:rPr>
        <w:t>御朱印帳</w:t>
      </w:r>
      <w:r w:rsidR="00D11014">
        <w:rPr>
          <w:rFonts w:ascii="メイリオ" w:eastAsia="メイリオ" w:hAnsi="メイリオ" w:hint="eastAsia"/>
          <w:sz w:val="24"/>
          <w:szCs w:val="24"/>
        </w:rPr>
        <w:t>」</w:t>
      </w:r>
      <w:r>
        <w:rPr>
          <w:rFonts w:ascii="メイリオ" w:eastAsia="メイリオ" w:hAnsi="メイリオ" w:hint="eastAsia"/>
          <w:sz w:val="24"/>
          <w:szCs w:val="24"/>
        </w:rPr>
        <w:t>みたいなもの</w:t>
      </w:r>
    </w:p>
    <w:p w14:paraId="7FC58ECD" w14:textId="12AE79B8" w:rsidR="00B376A6" w:rsidRDefault="00D1101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・撮影した順でも、路線ごとでも、使い方は自由！</w:t>
      </w:r>
      <w:r w:rsidR="00BC6C25">
        <w:rPr>
          <w:rFonts w:ascii="メイリオ" w:eastAsia="メイリオ" w:hAnsi="メイリオ" w:hint="eastAsia"/>
          <w:sz w:val="24"/>
          <w:szCs w:val="24"/>
        </w:rPr>
        <w:t xml:space="preserve">　踏切の記録にどうぞ！</w:t>
      </w:r>
    </w:p>
    <w:p w14:paraId="13CF6C1F" w14:textId="77777777" w:rsidR="00D11014" w:rsidRPr="00633AB8" w:rsidRDefault="00D1101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1E06BEE" w14:textId="76ED543F" w:rsidR="00633AB8" w:rsidRPr="002C07AD" w:rsidRDefault="00633AB8" w:rsidP="00633AB8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2C07AD">
        <w:rPr>
          <w:rFonts w:ascii="メイリオ" w:eastAsia="メイリオ" w:hAnsi="メイリオ" w:hint="eastAsia"/>
          <w:b/>
          <w:bCs/>
          <w:sz w:val="24"/>
          <w:szCs w:val="24"/>
        </w:rPr>
        <w:t>【踏切写真撮影の際の注意】</w:t>
      </w:r>
    </w:p>
    <w:p w14:paraId="1131FCB8" w14:textId="7BEC8053" w:rsidR="00633AB8" w:rsidRP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・基本的に、</w:t>
      </w:r>
      <w:r w:rsidR="000739B7">
        <w:rPr>
          <w:rFonts w:ascii="メイリオ" w:eastAsia="メイリオ" w:hAnsi="メイリオ" w:hint="eastAsia"/>
          <w:sz w:val="24"/>
          <w:szCs w:val="24"/>
        </w:rPr>
        <w:t>自分の</w:t>
      </w:r>
      <w:r>
        <w:rPr>
          <w:rFonts w:ascii="メイリオ" w:eastAsia="メイリオ" w:hAnsi="メイリオ" w:hint="eastAsia"/>
          <w:sz w:val="24"/>
          <w:szCs w:val="24"/>
        </w:rPr>
        <w:t>好きなように撮っていただいて結構</w:t>
      </w:r>
    </w:p>
    <w:p w14:paraId="5F88D887" w14:textId="6C234716" w:rsid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033754">
        <w:rPr>
          <w:rFonts w:ascii="メイリオ" w:eastAsia="メイリオ" w:hAnsi="メイリオ" w:hint="eastAsia"/>
          <w:sz w:val="24"/>
          <w:szCs w:val="24"/>
        </w:rPr>
        <w:t>通行人が</w:t>
      </w:r>
      <w:r>
        <w:rPr>
          <w:rFonts w:ascii="メイリオ" w:eastAsia="メイリオ" w:hAnsi="メイリオ" w:hint="eastAsia"/>
          <w:sz w:val="24"/>
          <w:szCs w:val="24"/>
        </w:rPr>
        <w:t>映り込まないようにする</w:t>
      </w:r>
      <w:r w:rsidR="00033754">
        <w:rPr>
          <w:rFonts w:ascii="メイリオ" w:eastAsia="メイリオ" w:hAnsi="メイリオ" w:hint="eastAsia"/>
          <w:sz w:val="24"/>
          <w:szCs w:val="24"/>
        </w:rPr>
        <w:t>（肖像権を侵害しない）</w:t>
      </w:r>
    </w:p>
    <w:p w14:paraId="206B0657" w14:textId="5B2C7852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・クルマが映り込まないようにする（無い方がスッキリ）</w:t>
      </w:r>
    </w:p>
    <w:p w14:paraId="245BD5E4" w14:textId="6AD8E8A5" w:rsidR="00033754" w:rsidRPr="00633AB8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・天気が曇りのときに撮影する（影が出ない）</w:t>
      </w:r>
    </w:p>
    <w:p w14:paraId="127EBB7B" w14:textId="4E0972F9" w:rsidR="00633AB8" w:rsidRP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・不審者と思われないように気を付ける</w:t>
      </w:r>
      <w:r w:rsidR="002C07AD">
        <w:rPr>
          <w:rFonts w:ascii="メイリオ" w:eastAsia="メイリオ" w:hAnsi="メイリオ" w:hint="eastAsia"/>
          <w:sz w:val="24"/>
          <w:szCs w:val="24"/>
        </w:rPr>
        <w:t>（堂々と撮影する）</w:t>
      </w:r>
    </w:p>
    <w:p w14:paraId="3C9D6836" w14:textId="77777777" w:rsidR="002C07AD" w:rsidRPr="00633AB8" w:rsidRDefault="002C07AD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38204872" w14:textId="3593414B" w:rsidR="00633AB8" w:rsidRPr="002C07AD" w:rsidRDefault="00633AB8" w:rsidP="00633AB8">
      <w:pPr>
        <w:spacing w:line="400" w:lineRule="exact"/>
        <w:rPr>
          <w:rFonts w:ascii="メイリオ" w:eastAsia="メイリオ" w:hAnsi="メイリオ"/>
          <w:b/>
          <w:bCs/>
          <w:sz w:val="24"/>
          <w:szCs w:val="24"/>
        </w:rPr>
      </w:pPr>
      <w:r w:rsidRPr="002C07AD">
        <w:rPr>
          <w:rFonts w:ascii="メイリオ" w:eastAsia="メイリオ" w:hAnsi="メイリオ" w:hint="eastAsia"/>
          <w:b/>
          <w:bCs/>
          <w:sz w:val="24"/>
          <w:szCs w:val="24"/>
        </w:rPr>
        <w:t>【踏切写真のコツ】</w:t>
      </w:r>
    </w:p>
    <w:p w14:paraId="6D3CBB80" w14:textId="38B7E8C5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  <w:r w:rsidR="00D877AB">
        <w:rPr>
          <w:rFonts w:ascii="メイリオ" w:eastAsia="メイリオ" w:hAnsi="メイリオ" w:hint="eastAsia"/>
          <w:sz w:val="24"/>
          <w:szCs w:val="24"/>
        </w:rPr>
        <w:t>JR常磐線</w:t>
      </w:r>
      <w:r>
        <w:rPr>
          <w:rFonts w:ascii="メイリオ" w:eastAsia="メイリオ" w:hAnsi="メイリオ" w:hint="eastAsia"/>
          <w:sz w:val="24"/>
          <w:szCs w:val="24"/>
        </w:rPr>
        <w:t>「妙向寺踏切」を例に解説してみる</w:t>
      </w:r>
    </w:p>
    <w:p w14:paraId="51955B20" w14:textId="52216466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2161023" behindDoc="0" locked="0" layoutInCell="1" allowOverlap="1" wp14:anchorId="3A380E2C" wp14:editId="058D0BA2">
            <wp:simplePos x="0" y="0"/>
            <wp:positionH relativeFrom="column">
              <wp:posOffset>558165</wp:posOffset>
            </wp:positionH>
            <wp:positionV relativeFrom="paragraph">
              <wp:posOffset>90170</wp:posOffset>
            </wp:positionV>
            <wp:extent cx="3034030" cy="2275205"/>
            <wp:effectExtent l="38100" t="38100" r="90170" b="86995"/>
            <wp:wrapNone/>
            <wp:docPr id="766" name="図 7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図 19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4030" cy="2275205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385541" w14:textId="6D32BFCA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441C830E" w14:textId="3F638019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1C5F23E2" w14:textId="55A0A6D2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4932DA6" w14:textId="6E7058F0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F3F3CC2" w14:textId="77777777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B172366" w14:textId="513F1A18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791E214" w14:textId="6660CD5E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6027A50D" w14:textId="233970F7" w:rsidR="00033754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55EA7E1" w14:textId="77777777" w:rsidR="00033754" w:rsidRPr="00633AB8" w:rsidRDefault="00033754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011F9643" w14:textId="2F532073" w:rsid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・踏切注意柵（虎模様ブロック）の踏切名称をメインに</w:t>
      </w:r>
      <w:r w:rsidR="00033754">
        <w:rPr>
          <w:rFonts w:ascii="メイリオ" w:eastAsia="メイリオ" w:hAnsi="メイリオ" w:hint="eastAsia"/>
          <w:sz w:val="24"/>
          <w:szCs w:val="24"/>
        </w:rPr>
        <w:t>撮影</w:t>
      </w:r>
    </w:p>
    <w:p w14:paraId="7DA65710" w14:textId="053E6886" w:rsid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・踏切道も含める</w:t>
      </w:r>
      <w:r w:rsidR="001F5787">
        <w:rPr>
          <w:rFonts w:ascii="メイリオ" w:eastAsia="メイリオ" w:hAnsi="メイリオ" w:hint="eastAsia"/>
          <w:sz w:val="24"/>
          <w:szCs w:val="24"/>
        </w:rPr>
        <w:t>（広い道路の場合は半分くらい）</w:t>
      </w:r>
    </w:p>
    <w:p w14:paraId="20DAD16F" w14:textId="0C6C478C" w:rsidR="00633AB8" w:rsidRP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</w:t>
      </w:r>
      <w:r w:rsidR="001F5787">
        <w:rPr>
          <w:rFonts w:ascii="メイリオ" w:eastAsia="メイリオ" w:hAnsi="メイリオ" w:hint="eastAsia"/>
          <w:sz w:val="24"/>
          <w:szCs w:val="24"/>
        </w:rPr>
        <w:t>踏切名称に</w:t>
      </w:r>
      <w:r>
        <w:rPr>
          <w:rFonts w:ascii="メイリオ" w:eastAsia="メイリオ" w:hAnsi="メイリオ" w:hint="eastAsia"/>
          <w:sz w:val="24"/>
          <w:szCs w:val="24"/>
        </w:rPr>
        <w:t>関連する建物などを含める（</w:t>
      </w:r>
      <w:r w:rsidR="001F5787">
        <w:rPr>
          <w:rFonts w:ascii="メイリオ" w:eastAsia="メイリオ" w:hAnsi="メイリオ" w:hint="eastAsia"/>
          <w:sz w:val="24"/>
          <w:szCs w:val="24"/>
        </w:rPr>
        <w:t>こ</w:t>
      </w:r>
      <w:r w:rsidR="00033754">
        <w:rPr>
          <w:rFonts w:ascii="メイリオ" w:eastAsia="メイリオ" w:hAnsi="メイリオ" w:hint="eastAsia"/>
          <w:sz w:val="24"/>
          <w:szCs w:val="24"/>
        </w:rPr>
        <w:t>の場合、お寺</w:t>
      </w:r>
      <w:r>
        <w:rPr>
          <w:rFonts w:ascii="メイリオ" w:eastAsia="メイリオ" w:hAnsi="メイリオ" w:hint="eastAsia"/>
          <w:sz w:val="24"/>
          <w:szCs w:val="24"/>
        </w:rPr>
        <w:t>）</w:t>
      </w:r>
    </w:p>
    <w:p w14:paraId="0A839841" w14:textId="6139C28E" w:rsidR="00633AB8" w:rsidRDefault="00633AB8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7FE9A22A" w14:textId="769CFDC6" w:rsidR="002C07AD" w:rsidRDefault="001F5787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【その他】</w:t>
      </w:r>
    </w:p>
    <w:p w14:paraId="35FE5A1D" w14:textId="07F6F5E5" w:rsidR="001F5787" w:rsidRDefault="001F5787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・踏切は基本的に注意喚起の色「黄色」が多く、踏切写真を連続して掲載すると、</w:t>
      </w:r>
    </w:p>
    <w:p w14:paraId="6CEDEFE0" w14:textId="7440723C" w:rsidR="001F5787" w:rsidRDefault="001F5787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とても目が疲れるので、「踏切ハンター」では動画もホームページ写真もすべて</w:t>
      </w:r>
    </w:p>
    <w:p w14:paraId="676B62E7" w14:textId="44DF2501" w:rsidR="001F5787" w:rsidRDefault="001F5787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「白黒写真」にしている</w:t>
      </w:r>
    </w:p>
    <w:p w14:paraId="3F9B60DE" w14:textId="2768FB4D" w:rsidR="001F5787" w:rsidRDefault="001F5787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　</w:t>
      </w:r>
      <w:r w:rsidR="0070228F">
        <w:rPr>
          <w:rFonts w:ascii="メイリオ" w:eastAsia="メイリオ" w:hAnsi="メイリオ" w:hint="eastAsia"/>
          <w:sz w:val="24"/>
          <w:szCs w:val="24"/>
        </w:rPr>
        <w:t>でも、これは</w:t>
      </w:r>
      <w:r w:rsidR="00D36D91">
        <w:rPr>
          <w:rFonts w:ascii="メイリオ" w:eastAsia="メイリオ" w:hAnsi="メイリオ" w:hint="eastAsia"/>
          <w:sz w:val="24"/>
          <w:szCs w:val="24"/>
        </w:rPr>
        <w:t>別に、</w:t>
      </w:r>
      <w:r>
        <w:rPr>
          <w:rFonts w:ascii="メイリオ" w:eastAsia="メイリオ" w:hAnsi="メイリオ" w:hint="eastAsia"/>
          <w:sz w:val="24"/>
          <w:szCs w:val="24"/>
        </w:rPr>
        <w:t>マネしなくてもいいからね！</w:t>
      </w:r>
    </w:p>
    <w:p w14:paraId="191D9700" w14:textId="77777777" w:rsidR="001F5787" w:rsidRPr="00633AB8" w:rsidRDefault="001F5787" w:rsidP="00633AB8">
      <w:pPr>
        <w:spacing w:line="400" w:lineRule="exact"/>
        <w:rPr>
          <w:rFonts w:ascii="メイリオ" w:eastAsia="メイリオ" w:hAnsi="メイリオ"/>
          <w:sz w:val="24"/>
          <w:szCs w:val="24"/>
        </w:rPr>
      </w:pPr>
    </w:p>
    <w:p w14:paraId="5D1CB805" w14:textId="2A975E4C" w:rsidR="00633AB8" w:rsidRDefault="00633AB8">
      <w:pPr>
        <w:widowControl/>
        <w:jc w:val="left"/>
      </w:pPr>
      <w:r>
        <w:br w:type="page"/>
      </w:r>
    </w:p>
    <w:p w14:paraId="6705773B" w14:textId="77777777" w:rsidR="00CC2A6F" w:rsidRDefault="00CC2A6F" w:rsidP="00CC2A6F">
      <w:pPr>
        <w:spacing w:line="200" w:lineRule="exact"/>
      </w:pPr>
    </w:p>
    <w:p w14:paraId="7A700CDC" w14:textId="054BD97B" w:rsidR="00A862A6" w:rsidRDefault="00A862A6" w:rsidP="00CC2A6F">
      <w:pPr>
        <w:spacing w:line="200" w:lineRule="exact"/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CC2A6F" w14:paraId="4BDD2140" w14:textId="77777777" w:rsidTr="008F1021">
        <w:trPr>
          <w:trHeight w:val="416"/>
        </w:trPr>
        <w:tc>
          <w:tcPr>
            <w:tcW w:w="5529" w:type="dxa"/>
            <w:tcBorders>
              <w:bottom w:val="single" w:sz="4" w:space="0" w:color="FFFFFF" w:themeColor="background1"/>
            </w:tcBorders>
            <w:vAlign w:val="center"/>
          </w:tcPr>
          <w:p w14:paraId="71127A1D" w14:textId="370FAE02" w:rsidR="00CC2A6F" w:rsidRPr="00F2708F" w:rsidRDefault="00CC2A6F" w:rsidP="008F1021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01【</w:t>
            </w:r>
            <w:r w:rsidR="009D7C83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妙向寺踏切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】</w:t>
            </w:r>
            <w:r w:rsidR="00A82CA1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 xml:space="preserve"> </w:t>
            </w:r>
            <w:r w:rsidR="00A862A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（s</w:t>
            </w:r>
            <w:r w:rsidR="00A862A6"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ample</w:t>
            </w:r>
            <w:r w:rsidR="00A862A6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）</w:t>
            </w:r>
          </w:p>
        </w:tc>
        <w:tc>
          <w:tcPr>
            <w:tcW w:w="4111" w:type="dxa"/>
            <w:vMerge w:val="restart"/>
            <w:vAlign w:val="center"/>
          </w:tcPr>
          <w:p w14:paraId="46458334" w14:textId="4A4F6DC7" w:rsidR="009D7C83" w:rsidRDefault="009D7C83" w:rsidP="008F102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路線 ： JR東日本　常磐線</w:t>
            </w:r>
          </w:p>
          <w:p w14:paraId="6CE3A291" w14:textId="7128097B" w:rsidR="00CC2A6F" w:rsidRDefault="009D7C83" w:rsidP="008F1021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位置 ： </w:t>
            </w:r>
            <w:r w:rsidRPr="009D7C83">
              <w:rPr>
                <w:rFonts w:ascii="メイリオ" w:eastAsia="メイリオ" w:hAnsi="メイリオ" w:hint="eastAsia"/>
                <w:sz w:val="20"/>
                <w:szCs w:val="20"/>
              </w:rPr>
              <w:t>茨城県土浦市沖新田</w:t>
            </w:r>
          </w:p>
          <w:p w14:paraId="54D215AE" w14:textId="7A757E14" w:rsidR="009D7C83" w:rsidRDefault="009D7C83" w:rsidP="009D7C83">
            <w:pPr>
              <w:spacing w:line="240" w:lineRule="exac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 w:rsidRPr="009D7C83">
              <w:rPr>
                <w:rFonts w:ascii="メイリオ" w:eastAsia="メイリオ" w:hAnsi="メイリオ"/>
                <w:sz w:val="20"/>
                <w:szCs w:val="20"/>
              </w:rPr>
              <w:t>N36°01'21.69"</w:t>
            </w:r>
          </w:p>
          <w:p w14:paraId="026872E6" w14:textId="0E4CE39C" w:rsidR="009D7C83" w:rsidRDefault="009D7C83" w:rsidP="009D7C83">
            <w:pPr>
              <w:spacing w:line="240" w:lineRule="exact"/>
              <w:ind w:firstLineChars="500" w:firstLine="1000"/>
              <w:rPr>
                <w:rFonts w:ascii="メイリオ" w:eastAsia="メイリオ" w:hAnsi="メイリオ"/>
                <w:sz w:val="20"/>
                <w:szCs w:val="20"/>
              </w:rPr>
            </w:pPr>
            <w:r w:rsidRPr="009D7C83">
              <w:rPr>
                <w:rFonts w:ascii="メイリオ" w:eastAsia="メイリオ" w:hAnsi="メイリオ"/>
                <w:sz w:val="20"/>
                <w:szCs w:val="20"/>
              </w:rPr>
              <w:t>E140°09'44.03"</w:t>
            </w:r>
          </w:p>
          <w:p w14:paraId="60830684" w14:textId="7D46C9FA" w:rsidR="009D7C83" w:rsidRDefault="009D7C83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駅間 ： 荒川沖駅～土浦駅間</w:t>
            </w:r>
          </w:p>
          <w:p w14:paraId="71517AFE" w14:textId="0F6D7FE2" w:rsidR="009D7C83" w:rsidRDefault="009D7C83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撮影 ： 2020.5.24</w:t>
            </w:r>
          </w:p>
          <w:p w14:paraId="76CFC505" w14:textId="2463772C" w:rsidR="009D7C83" w:rsidRDefault="009D7C83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16DFA4CF" w14:textId="77777777" w:rsidR="00131DDD" w:rsidRDefault="00131DDD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2306641E" w14:textId="36E37C79" w:rsidR="009D7C83" w:rsidRDefault="009D7C83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【コメント】</w:t>
            </w:r>
          </w:p>
          <w:p w14:paraId="541A25F7" w14:textId="5ED07C49" w:rsidR="009D7C83" w:rsidRDefault="009D7C83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まさに、妙向寺の目の前にある踏切！</w:t>
            </w:r>
          </w:p>
          <w:p w14:paraId="39A39593" w14:textId="5B1095CA" w:rsidR="009D7C83" w:rsidRDefault="009D7C83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寺の山門に通じる道が踏切道になっている</w:t>
            </w:r>
          </w:p>
          <w:p w14:paraId="1B389CED" w14:textId="3FE7379C" w:rsidR="009D7C83" w:rsidRDefault="007667D2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鉄道敷設当時、お寺側も、</w:t>
            </w:r>
            <w:r w:rsidR="009D7C83">
              <w:rPr>
                <w:rFonts w:ascii="メイリオ" w:eastAsia="メイリオ" w:hAnsi="メイリオ" w:hint="eastAsia"/>
                <w:sz w:val="20"/>
                <w:szCs w:val="20"/>
              </w:rPr>
              <w:t>まさか目の前に線路が通るなんて…、と思ったに違いないが、時代の流れには逆らえないものだね</w:t>
            </w:r>
          </w:p>
          <w:p w14:paraId="728ECA99" w14:textId="77777777" w:rsidR="003C3447" w:rsidRDefault="002963C6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おかげで参道が線路で分断されてしまった</w:t>
            </w:r>
          </w:p>
          <w:p w14:paraId="0806C341" w14:textId="77777777" w:rsidR="002963C6" w:rsidRDefault="002963C6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でも、こういう寺って、けっこう多いぞ！</w:t>
            </w:r>
          </w:p>
          <w:p w14:paraId="1243BE03" w14:textId="01691C95" w:rsidR="005C713F" w:rsidRPr="005C713F" w:rsidRDefault="005C713F" w:rsidP="009D7C83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</w:tc>
      </w:tr>
      <w:tr w:rsidR="00CC2A6F" w14:paraId="31D013F7" w14:textId="77777777" w:rsidTr="008F1021">
        <w:trPr>
          <w:trHeight w:val="3890"/>
        </w:trPr>
        <w:tc>
          <w:tcPr>
            <w:tcW w:w="5529" w:type="dxa"/>
            <w:tcBorders>
              <w:top w:val="single" w:sz="4" w:space="0" w:color="FFFFFF" w:themeColor="background1"/>
            </w:tcBorders>
            <w:vAlign w:val="center"/>
          </w:tcPr>
          <w:p w14:paraId="7D517BDF" w14:textId="6C34ACC2" w:rsidR="00CC2A6F" w:rsidRDefault="00CC2A6F" w:rsidP="008F10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7EAC079" wp14:editId="3BD472BB">
                  <wp:extent cx="3034261" cy="2275695"/>
                  <wp:effectExtent l="0" t="0" r="0" b="0"/>
                  <wp:docPr id="192" name="図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" name="図 19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61" cy="22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/>
            <w:vAlign w:val="center"/>
          </w:tcPr>
          <w:p w14:paraId="3A0A223B" w14:textId="77777777" w:rsidR="00CC2A6F" w:rsidRDefault="00CC2A6F" w:rsidP="008F1021">
            <w:pPr>
              <w:jc w:val="center"/>
            </w:pPr>
          </w:p>
        </w:tc>
      </w:tr>
    </w:tbl>
    <w:p w14:paraId="169ABF1A" w14:textId="77777777" w:rsidR="00CC2A6F" w:rsidRDefault="00CC2A6F" w:rsidP="00CC2A6F">
      <w:pPr>
        <w:spacing w:line="200" w:lineRule="exact"/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131DDD" w14:paraId="3AD31789" w14:textId="77777777" w:rsidTr="008F1021">
        <w:trPr>
          <w:trHeight w:val="416"/>
        </w:trPr>
        <w:tc>
          <w:tcPr>
            <w:tcW w:w="5529" w:type="dxa"/>
            <w:tcBorders>
              <w:bottom w:val="single" w:sz="4" w:space="0" w:color="FFFFFF" w:themeColor="background1"/>
            </w:tcBorders>
            <w:vAlign w:val="center"/>
          </w:tcPr>
          <w:p w14:paraId="49A21027" w14:textId="60641E20" w:rsidR="00131DDD" w:rsidRPr="00F2708F" w:rsidRDefault="00131DDD" w:rsidP="00131DDD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2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●●踏切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4111" w:type="dxa"/>
            <w:vMerge w:val="restart"/>
            <w:vAlign w:val="center"/>
          </w:tcPr>
          <w:p w14:paraId="1BA98876" w14:textId="0D2F7126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路線 ： </w:t>
            </w:r>
          </w:p>
          <w:p w14:paraId="51E4D91A" w14:textId="7AF1EEAB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位置 ： </w:t>
            </w:r>
          </w:p>
          <w:p w14:paraId="1DFBA744" w14:textId="78353B78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駅間 ： </w:t>
            </w:r>
          </w:p>
          <w:p w14:paraId="5A4CA43C" w14:textId="38F7AFD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撮影 ： </w:t>
            </w:r>
          </w:p>
          <w:p w14:paraId="4945650B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6422945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336007A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【コメント】</w:t>
            </w:r>
          </w:p>
          <w:p w14:paraId="53D59D2B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7CC697CA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23787824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72C0A5C3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2C6F13DA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7F960F3A" w14:textId="63A42D69" w:rsidR="00131DDD" w:rsidRPr="004318D2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</w:tc>
      </w:tr>
      <w:tr w:rsidR="00131DDD" w14:paraId="5BEEC863" w14:textId="77777777" w:rsidTr="008F1021">
        <w:trPr>
          <w:trHeight w:val="3890"/>
        </w:trPr>
        <w:tc>
          <w:tcPr>
            <w:tcW w:w="5529" w:type="dxa"/>
            <w:tcBorders>
              <w:top w:val="single" w:sz="4" w:space="0" w:color="FFFFFF" w:themeColor="background1"/>
            </w:tcBorders>
            <w:vAlign w:val="center"/>
          </w:tcPr>
          <w:p w14:paraId="4F3AB929" w14:textId="77777777" w:rsidR="00131DDD" w:rsidRDefault="00131DDD" w:rsidP="00131DD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29F54249" wp14:editId="192202A4">
                  <wp:extent cx="3034260" cy="2275695"/>
                  <wp:effectExtent l="0" t="0" r="0" b="0"/>
                  <wp:docPr id="408" name="図 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図 40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60" cy="22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/>
            <w:vAlign w:val="center"/>
          </w:tcPr>
          <w:p w14:paraId="1ADE444C" w14:textId="77777777" w:rsidR="00131DDD" w:rsidRDefault="00131DDD" w:rsidP="00131DDD">
            <w:pPr>
              <w:jc w:val="center"/>
            </w:pPr>
          </w:p>
        </w:tc>
      </w:tr>
    </w:tbl>
    <w:p w14:paraId="728A6151" w14:textId="77777777" w:rsidR="00CC2A6F" w:rsidRDefault="00CC2A6F" w:rsidP="00CC2A6F">
      <w:pPr>
        <w:spacing w:line="200" w:lineRule="exact"/>
      </w:pPr>
      <w:r>
        <w:rPr>
          <w:rFonts w:hint="eastAsia"/>
        </w:rPr>
        <w:t xml:space="preserve">　</w:t>
      </w: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CC2A6F" w14:paraId="5341A190" w14:textId="77777777" w:rsidTr="008F1021">
        <w:trPr>
          <w:trHeight w:val="416"/>
        </w:trPr>
        <w:tc>
          <w:tcPr>
            <w:tcW w:w="5529" w:type="dxa"/>
            <w:tcBorders>
              <w:bottom w:val="single" w:sz="4" w:space="0" w:color="FFFFFF" w:themeColor="background1"/>
            </w:tcBorders>
            <w:vAlign w:val="center"/>
          </w:tcPr>
          <w:p w14:paraId="41C45B15" w14:textId="340E1A51" w:rsidR="00CC2A6F" w:rsidRPr="00F2708F" w:rsidRDefault="00CC2A6F" w:rsidP="008F1021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0</w:t>
            </w:r>
            <w:r w:rsidR="00131DD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3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【</w:t>
            </w:r>
            <w:r w:rsidR="00131DDD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●●踏切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4111" w:type="dxa"/>
            <w:vMerge w:val="restart"/>
            <w:vAlign w:val="center"/>
          </w:tcPr>
          <w:p w14:paraId="629229D7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路線 ： </w:t>
            </w:r>
          </w:p>
          <w:p w14:paraId="1C5BFF6A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位置 ： </w:t>
            </w:r>
          </w:p>
          <w:p w14:paraId="106244FA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駅間 ： </w:t>
            </w:r>
          </w:p>
          <w:p w14:paraId="24FCD887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撮影 ： </w:t>
            </w:r>
          </w:p>
          <w:p w14:paraId="130B853E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C0358F7" w14:textId="6F5687F9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　</w:t>
            </w:r>
          </w:p>
          <w:p w14:paraId="6778D378" w14:textId="77777777" w:rsidR="00131DDD" w:rsidRDefault="00131DDD" w:rsidP="00131DDD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【コメント】</w:t>
            </w:r>
          </w:p>
          <w:p w14:paraId="21559756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6B9B7191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4560B1C6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2990DA90" w14:textId="77777777" w:rsidR="00131DDD" w:rsidRDefault="00131DDD" w:rsidP="00131DDD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3AEA8D75" w14:textId="436D8E17" w:rsidR="00CC2A6F" w:rsidRPr="00131DDD" w:rsidRDefault="00CC2A6F" w:rsidP="00131DDD">
            <w:pPr>
              <w:spacing w:line="240" w:lineRule="exact"/>
              <w:rPr>
                <w:rFonts w:ascii="メイリオ" w:eastAsia="メイリオ" w:hAnsi="メイリオ"/>
                <w:sz w:val="16"/>
                <w:szCs w:val="16"/>
              </w:rPr>
            </w:pPr>
          </w:p>
        </w:tc>
      </w:tr>
      <w:tr w:rsidR="00CC2A6F" w14:paraId="73180525" w14:textId="77777777" w:rsidTr="008F1021">
        <w:trPr>
          <w:trHeight w:val="3890"/>
        </w:trPr>
        <w:tc>
          <w:tcPr>
            <w:tcW w:w="5529" w:type="dxa"/>
            <w:tcBorders>
              <w:top w:val="single" w:sz="4" w:space="0" w:color="FFFFFF" w:themeColor="background1"/>
            </w:tcBorders>
            <w:vAlign w:val="center"/>
          </w:tcPr>
          <w:p w14:paraId="17DFE5E9" w14:textId="1CF695DE" w:rsidR="00CC2A6F" w:rsidRDefault="00CC2A6F" w:rsidP="008F102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55A2C7" wp14:editId="3AE0160E">
                  <wp:extent cx="3034260" cy="2275695"/>
                  <wp:effectExtent l="0" t="0" r="0" b="0"/>
                  <wp:docPr id="582" name="図 5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2" name="図 58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60" cy="22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/>
            <w:vAlign w:val="center"/>
          </w:tcPr>
          <w:p w14:paraId="0383D1E6" w14:textId="77777777" w:rsidR="00CC2A6F" w:rsidRDefault="00CC2A6F" w:rsidP="008F1021">
            <w:pPr>
              <w:jc w:val="center"/>
            </w:pPr>
          </w:p>
        </w:tc>
      </w:tr>
    </w:tbl>
    <w:p w14:paraId="6D0951BE" w14:textId="4A49C361" w:rsidR="00CC2A6F" w:rsidRDefault="00CC2A6F" w:rsidP="00CC2A6F">
      <w:pPr>
        <w:spacing w:line="200" w:lineRule="exact"/>
      </w:pPr>
    </w:p>
    <w:p w14:paraId="6911AED5" w14:textId="77777777" w:rsidR="00131DDD" w:rsidRDefault="00131DDD" w:rsidP="00131DDD">
      <w:pPr>
        <w:spacing w:line="200" w:lineRule="exact"/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131DDD" w14:paraId="31225ACB" w14:textId="77777777" w:rsidTr="0092521E">
        <w:trPr>
          <w:trHeight w:val="416"/>
        </w:trPr>
        <w:tc>
          <w:tcPr>
            <w:tcW w:w="5529" w:type="dxa"/>
            <w:tcBorders>
              <w:bottom w:val="single" w:sz="4" w:space="0" w:color="FFFFFF" w:themeColor="background1"/>
            </w:tcBorders>
            <w:vAlign w:val="center"/>
          </w:tcPr>
          <w:p w14:paraId="666D0C99" w14:textId="51CC7176" w:rsidR="00131DDD" w:rsidRPr="00F2708F" w:rsidRDefault="00131DDD" w:rsidP="0092521E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4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●●踏切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4111" w:type="dxa"/>
            <w:vMerge w:val="restart"/>
            <w:vAlign w:val="center"/>
          </w:tcPr>
          <w:p w14:paraId="00894704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路線 ： </w:t>
            </w:r>
          </w:p>
          <w:p w14:paraId="2D761A7A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位置 ： </w:t>
            </w:r>
          </w:p>
          <w:p w14:paraId="26E292BD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駅間 ： </w:t>
            </w:r>
          </w:p>
          <w:p w14:paraId="5D242886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撮影 ： </w:t>
            </w:r>
          </w:p>
          <w:p w14:paraId="4F33864A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6B3B2BB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36DC6E5A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【コメント】</w:t>
            </w:r>
          </w:p>
          <w:p w14:paraId="418231EF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3AC2835A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5335F241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579B8A4B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0515418E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1B80A40E" w14:textId="77777777" w:rsidR="00131DDD" w:rsidRPr="004318D2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</w:tc>
      </w:tr>
      <w:tr w:rsidR="00131DDD" w14:paraId="00057ECE" w14:textId="77777777" w:rsidTr="0092521E">
        <w:trPr>
          <w:trHeight w:val="3890"/>
        </w:trPr>
        <w:tc>
          <w:tcPr>
            <w:tcW w:w="5529" w:type="dxa"/>
            <w:tcBorders>
              <w:top w:val="single" w:sz="4" w:space="0" w:color="FFFFFF" w:themeColor="background1"/>
            </w:tcBorders>
            <w:vAlign w:val="center"/>
          </w:tcPr>
          <w:p w14:paraId="0E01EFF2" w14:textId="77777777" w:rsidR="00131DDD" w:rsidRDefault="00131DDD" w:rsidP="009252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439DA66" wp14:editId="3A7C223E">
                  <wp:extent cx="3034260" cy="2275695"/>
                  <wp:effectExtent l="0" t="0" r="0" b="0"/>
                  <wp:docPr id="687" name="図 6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8" name="図 40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60" cy="22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/>
            <w:vAlign w:val="center"/>
          </w:tcPr>
          <w:p w14:paraId="7B5ED45A" w14:textId="77777777" w:rsidR="00131DDD" w:rsidRDefault="00131DDD" w:rsidP="0092521E">
            <w:pPr>
              <w:jc w:val="center"/>
            </w:pPr>
          </w:p>
        </w:tc>
      </w:tr>
    </w:tbl>
    <w:p w14:paraId="3889BDDC" w14:textId="77777777" w:rsidR="00131DDD" w:rsidRDefault="00131DDD" w:rsidP="00131DDD">
      <w:pPr>
        <w:spacing w:line="200" w:lineRule="exact"/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5529"/>
        <w:gridCol w:w="4111"/>
      </w:tblGrid>
      <w:tr w:rsidR="00131DDD" w14:paraId="5A0503EB" w14:textId="77777777" w:rsidTr="0092521E">
        <w:trPr>
          <w:trHeight w:val="416"/>
        </w:trPr>
        <w:tc>
          <w:tcPr>
            <w:tcW w:w="5529" w:type="dxa"/>
            <w:tcBorders>
              <w:bottom w:val="single" w:sz="4" w:space="0" w:color="FFFFFF" w:themeColor="background1"/>
            </w:tcBorders>
            <w:vAlign w:val="center"/>
          </w:tcPr>
          <w:p w14:paraId="17457F09" w14:textId="79520507" w:rsidR="00131DDD" w:rsidRPr="00F2708F" w:rsidRDefault="00131DDD" w:rsidP="0092521E">
            <w:pPr>
              <w:spacing w:line="260" w:lineRule="exact"/>
              <w:jc w:val="left"/>
              <w:rPr>
                <w:rFonts w:ascii="メイリオ" w:eastAsia="メイリオ" w:hAnsi="メイリオ"/>
                <w:sz w:val="24"/>
                <w:szCs w:val="24"/>
              </w:rPr>
            </w:pP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0</w:t>
            </w:r>
            <w:r>
              <w:rPr>
                <w:rFonts w:ascii="メイリオ" w:eastAsia="メイリオ" w:hAnsi="メイリオ"/>
                <w:b/>
                <w:bCs/>
                <w:sz w:val="24"/>
                <w:szCs w:val="24"/>
              </w:rPr>
              <w:t>5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【</w:t>
            </w:r>
            <w:r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●●踏切</w:t>
            </w:r>
            <w:r w:rsidRPr="0076681E">
              <w:rPr>
                <w:rFonts w:ascii="メイリオ" w:eastAsia="メイリオ" w:hAnsi="メイリオ" w:hint="eastAsia"/>
                <w:b/>
                <w:bCs/>
                <w:sz w:val="24"/>
                <w:szCs w:val="24"/>
              </w:rPr>
              <w:t>】</w:t>
            </w:r>
          </w:p>
        </w:tc>
        <w:tc>
          <w:tcPr>
            <w:tcW w:w="4111" w:type="dxa"/>
            <w:vMerge w:val="restart"/>
            <w:vAlign w:val="center"/>
          </w:tcPr>
          <w:p w14:paraId="60273523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路線 ： </w:t>
            </w:r>
          </w:p>
          <w:p w14:paraId="5B2E7ABF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位置 ： </w:t>
            </w:r>
          </w:p>
          <w:p w14:paraId="2127D4F8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駅間 ： </w:t>
            </w:r>
          </w:p>
          <w:p w14:paraId="1021F0EF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撮影 ： </w:t>
            </w:r>
          </w:p>
          <w:p w14:paraId="0124B534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78483E17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</w:p>
          <w:p w14:paraId="0682ED06" w14:textId="77777777" w:rsidR="00131DDD" w:rsidRDefault="00131DDD" w:rsidP="0092521E">
            <w:pPr>
              <w:spacing w:line="240" w:lineRule="exact"/>
              <w:rPr>
                <w:rFonts w:ascii="メイリオ" w:eastAsia="メイリオ" w:hAnsi="メイリオ"/>
                <w:sz w:val="20"/>
                <w:szCs w:val="20"/>
              </w:rPr>
            </w:pPr>
            <w:r>
              <w:rPr>
                <w:rFonts w:ascii="メイリオ" w:eastAsia="メイリオ" w:hAnsi="メイリオ" w:hint="eastAsia"/>
                <w:sz w:val="20"/>
                <w:szCs w:val="20"/>
              </w:rPr>
              <w:t>【コメント】</w:t>
            </w:r>
          </w:p>
          <w:p w14:paraId="67CBB726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0D3E20F2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2382AC39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6715C50C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49353BFE" w14:textId="77777777" w:rsidR="00131DDD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  <w:p w14:paraId="1A4B68ED" w14:textId="77777777" w:rsidR="00131DDD" w:rsidRPr="004318D2" w:rsidRDefault="00131DDD" w:rsidP="0092521E">
            <w:pPr>
              <w:spacing w:line="240" w:lineRule="exact"/>
              <w:rPr>
                <w:noProof/>
                <w:sz w:val="16"/>
                <w:szCs w:val="18"/>
              </w:rPr>
            </w:pPr>
          </w:p>
        </w:tc>
      </w:tr>
      <w:tr w:rsidR="00131DDD" w14:paraId="49643D3B" w14:textId="77777777" w:rsidTr="0092521E">
        <w:trPr>
          <w:trHeight w:val="3890"/>
        </w:trPr>
        <w:tc>
          <w:tcPr>
            <w:tcW w:w="5529" w:type="dxa"/>
            <w:tcBorders>
              <w:top w:val="single" w:sz="4" w:space="0" w:color="FFFFFF" w:themeColor="background1"/>
            </w:tcBorders>
            <w:vAlign w:val="center"/>
          </w:tcPr>
          <w:p w14:paraId="0D743494" w14:textId="77777777" w:rsidR="00131DDD" w:rsidRDefault="00131DDD" w:rsidP="0092521E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FC1ACAB" wp14:editId="3182C857">
                  <wp:extent cx="3034260" cy="2275695"/>
                  <wp:effectExtent l="0" t="0" r="0" b="0"/>
                  <wp:docPr id="688" name="図 6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8" name="図 688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260" cy="2275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Merge/>
            <w:vAlign w:val="center"/>
          </w:tcPr>
          <w:p w14:paraId="3E11BBF3" w14:textId="77777777" w:rsidR="00131DDD" w:rsidRDefault="00131DDD" w:rsidP="0092521E">
            <w:pPr>
              <w:jc w:val="center"/>
            </w:pPr>
          </w:p>
        </w:tc>
      </w:tr>
    </w:tbl>
    <w:p w14:paraId="35EB2391" w14:textId="18C0461F" w:rsidR="00131DDD" w:rsidRDefault="00131DDD" w:rsidP="00CC2A6F">
      <w:pPr>
        <w:spacing w:line="200" w:lineRule="exact"/>
      </w:pPr>
    </w:p>
    <w:p w14:paraId="234EE1F0" w14:textId="243E8364" w:rsidR="00131DDD" w:rsidRDefault="00131DDD" w:rsidP="00CC2A6F">
      <w:pPr>
        <w:spacing w:line="200" w:lineRule="exact"/>
      </w:pPr>
    </w:p>
    <w:p w14:paraId="0D434695" w14:textId="68F77EE5" w:rsidR="00131DDD" w:rsidRDefault="00131DDD" w:rsidP="00CC2A6F">
      <w:pPr>
        <w:spacing w:line="200" w:lineRule="exact"/>
      </w:pPr>
    </w:p>
    <w:p w14:paraId="79CBFCF1" w14:textId="21B39D04" w:rsidR="00131DDD" w:rsidRDefault="00131DDD" w:rsidP="00CC2A6F">
      <w:pPr>
        <w:spacing w:line="200" w:lineRule="exact"/>
      </w:pPr>
    </w:p>
    <w:p w14:paraId="029B78D9" w14:textId="0300D3E2" w:rsidR="00131DDD" w:rsidRDefault="00131DDD" w:rsidP="00CC2A6F">
      <w:pPr>
        <w:spacing w:line="200" w:lineRule="exact"/>
      </w:pPr>
    </w:p>
    <w:p w14:paraId="0EFA7BCC" w14:textId="5CE6A788" w:rsidR="00131DDD" w:rsidRDefault="00131DDD" w:rsidP="00CC2A6F">
      <w:pPr>
        <w:spacing w:line="200" w:lineRule="exact"/>
      </w:pPr>
    </w:p>
    <w:p w14:paraId="59B2BA40" w14:textId="306699D1" w:rsidR="00131DDD" w:rsidRDefault="00131DDD" w:rsidP="00CC2A6F">
      <w:pPr>
        <w:spacing w:line="200" w:lineRule="exact"/>
      </w:pPr>
    </w:p>
    <w:p w14:paraId="6FBFC2B6" w14:textId="1AF9C566" w:rsidR="00131DDD" w:rsidRDefault="00986D41" w:rsidP="00CC2A6F">
      <w:pPr>
        <w:spacing w:line="20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64095" behindDoc="0" locked="0" layoutInCell="1" allowOverlap="1" wp14:anchorId="3133566C" wp14:editId="06826DB0">
                <wp:simplePos x="0" y="0"/>
                <wp:positionH relativeFrom="margin">
                  <wp:posOffset>985520</wp:posOffset>
                </wp:positionH>
                <wp:positionV relativeFrom="paragraph">
                  <wp:posOffset>109904</wp:posOffset>
                </wp:positionV>
                <wp:extent cx="4399085" cy="1292469"/>
                <wp:effectExtent l="38100" t="38100" r="116205" b="11747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99085" cy="1292469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txbx>
                        <w:txbxContent>
                          <w:p w14:paraId="31124AE9" w14:textId="5BDE1168" w:rsidR="00C73AFC" w:rsidRDefault="00E454C0" w:rsidP="00E454C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E454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※</w:t>
                            </w:r>
                            <w:r w:rsidR="00C73AFC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自分だけの踏切の記録をしよう！</w:t>
                            </w:r>
                          </w:p>
                          <w:p w14:paraId="4C3FE661" w14:textId="6AFBC5D5" w:rsidR="00C73AFC" w:rsidRDefault="00C73AFC" w:rsidP="00E454C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　踏切の順でも、訪問した順でも、使い方は自由！</w:t>
                            </w:r>
                          </w:p>
                          <w:p w14:paraId="57E163B4" w14:textId="3EF8F5F8" w:rsidR="00C73AFC" w:rsidRPr="00C73AFC" w:rsidRDefault="00C73AFC" w:rsidP="00E454C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　写真の枠は、コピペして増やしてね！</w:t>
                            </w:r>
                          </w:p>
                          <w:p w14:paraId="75233C8E" w14:textId="33A96436" w:rsidR="00E454C0" w:rsidRPr="00E454C0" w:rsidRDefault="00C73AFC" w:rsidP="00C73AFC">
                            <w:pPr>
                              <w:spacing w:line="360" w:lineRule="exact"/>
                              <w:ind w:firstLineChars="100" w:firstLine="280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踏切写真以外にも、</w:t>
                            </w:r>
                            <w:r w:rsidR="00E454C0" w:rsidRPr="00E454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自由に使って</w:t>
                            </w:r>
                            <w:r w:rsidR="00986D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イイよ</w:t>
                            </w:r>
                            <w:r w:rsidR="00E454C0" w:rsidRPr="00E454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  <w:p w14:paraId="28B2E93D" w14:textId="1BB453A1" w:rsidR="00E454C0" w:rsidRPr="00E454C0" w:rsidRDefault="00E454C0" w:rsidP="00E454C0">
                            <w:pPr>
                              <w:spacing w:line="360" w:lineRule="exact"/>
                              <w:rPr>
                                <w:rFonts w:ascii="メイリオ" w:eastAsia="メイリオ" w:hAnsi="メイリオ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</w:pPr>
                            <w:r w:rsidRPr="00E454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 xml:space="preserve">　タイトルを変えて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、</w:t>
                            </w:r>
                            <w:r w:rsidRPr="00E454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他の写真帳とかに使って</w:t>
                            </w:r>
                            <w:r w:rsidR="00986D41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ね</w:t>
                            </w:r>
                            <w:r w:rsidRPr="00E454C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color w:val="FF0000"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33566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0" o:spid="_x0000_s1026" type="#_x0000_t202" style="position:absolute;left:0;text-align:left;margin-left:77.6pt;margin-top:8.65pt;width:346.4pt;height:101.75pt;z-index:25216409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" fillcolor="#ffc" strokeweight=".5pt">
                <v:shadow on="t" color="black" opacity="26214f" origin="-.5,-.5" offset=".74836mm,.74836mm"/>
                <v:textbox>
                  <w:txbxContent>
                    <w:p w14:paraId="31124AE9" w14:textId="5BDE1168" w:rsidR="00C73AFC" w:rsidRDefault="00E454C0" w:rsidP="00E454C0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E454C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※</w:t>
                      </w:r>
                      <w:r w:rsidR="00C73AFC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自分だけの踏切の記録をしよう！</w:t>
                      </w:r>
                    </w:p>
                    <w:p w14:paraId="4C3FE661" w14:textId="6AFBC5D5" w:rsidR="00C73AFC" w:rsidRDefault="00C73AFC" w:rsidP="00E454C0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　踏切の順でも、訪問した順でも、使い方は自由！</w:t>
                      </w:r>
                    </w:p>
                    <w:p w14:paraId="57E163B4" w14:textId="3EF8F5F8" w:rsidR="00C73AFC" w:rsidRPr="00C73AFC" w:rsidRDefault="00C73AFC" w:rsidP="00E454C0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　写真の枠は、コピペして増やしてね！</w:t>
                      </w:r>
                    </w:p>
                    <w:p w14:paraId="75233C8E" w14:textId="33A96436" w:rsidR="00E454C0" w:rsidRPr="00E454C0" w:rsidRDefault="00C73AFC" w:rsidP="00C73AFC">
                      <w:pPr>
                        <w:spacing w:line="360" w:lineRule="exact"/>
                        <w:ind w:firstLineChars="100" w:firstLine="280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踏切写真以外にも、</w:t>
                      </w:r>
                      <w:r w:rsidR="00E454C0" w:rsidRPr="00E454C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自由に使って</w:t>
                      </w:r>
                      <w:r w:rsidR="00986D4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イイよ</w:t>
                      </w:r>
                      <w:r w:rsidR="00E454C0" w:rsidRPr="00E454C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！</w:t>
                      </w:r>
                    </w:p>
                    <w:p w14:paraId="28B2E93D" w14:textId="1BB453A1" w:rsidR="00E454C0" w:rsidRPr="00E454C0" w:rsidRDefault="00E454C0" w:rsidP="00E454C0">
                      <w:pPr>
                        <w:spacing w:line="360" w:lineRule="exact"/>
                        <w:rPr>
                          <w:rFonts w:ascii="メイリオ" w:eastAsia="メイリオ" w:hAnsi="メイリオ"/>
                          <w:b/>
                          <w:bCs/>
                          <w:color w:val="FF0000"/>
                          <w:sz w:val="28"/>
                          <w:szCs w:val="32"/>
                        </w:rPr>
                      </w:pPr>
                      <w:r w:rsidRPr="00E454C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 xml:space="preserve">　タイトルを変えて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、</w:t>
                      </w:r>
                      <w:r w:rsidRPr="00E454C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他の写真帳とかに使って</w:t>
                      </w:r>
                      <w:r w:rsidR="00986D41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ね</w:t>
                      </w:r>
                      <w:r w:rsidRPr="00E454C0">
                        <w:rPr>
                          <w:rFonts w:ascii="メイリオ" w:eastAsia="メイリオ" w:hAnsi="メイリオ" w:hint="eastAsia"/>
                          <w:b/>
                          <w:bCs/>
                          <w:color w:val="FF0000"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B7293E" w14:textId="3D9512A9" w:rsidR="00131DDD" w:rsidRDefault="00131DDD" w:rsidP="00CC2A6F">
      <w:pPr>
        <w:spacing w:line="200" w:lineRule="exact"/>
      </w:pPr>
    </w:p>
    <w:p w14:paraId="55C54199" w14:textId="0B7272BC" w:rsidR="00131DDD" w:rsidRDefault="00131DDD" w:rsidP="00CC2A6F">
      <w:pPr>
        <w:spacing w:line="200" w:lineRule="exact"/>
      </w:pPr>
    </w:p>
    <w:p w14:paraId="40A85C35" w14:textId="4816AE80" w:rsidR="00131DDD" w:rsidRDefault="00131DDD" w:rsidP="00CC2A6F">
      <w:pPr>
        <w:spacing w:line="200" w:lineRule="exact"/>
      </w:pPr>
    </w:p>
    <w:p w14:paraId="37B6F85C" w14:textId="046B3C64" w:rsidR="00CC2A6F" w:rsidRDefault="00CC2A6F" w:rsidP="00CC2A6F">
      <w:pPr>
        <w:spacing w:line="200" w:lineRule="exact"/>
      </w:pPr>
    </w:p>
    <w:p w14:paraId="417DA49E" w14:textId="0C212522" w:rsidR="00CC2A6F" w:rsidRDefault="00CC2A6F" w:rsidP="00CC2A6F">
      <w:pPr>
        <w:spacing w:line="200" w:lineRule="exact"/>
      </w:pPr>
    </w:p>
    <w:p w14:paraId="6E9A3F39" w14:textId="2E785E8D" w:rsidR="00CC2A6F" w:rsidRDefault="00CC2A6F" w:rsidP="00CC2A6F">
      <w:pPr>
        <w:spacing w:line="200" w:lineRule="exact"/>
      </w:pPr>
    </w:p>
    <w:p w14:paraId="5AD00FFA" w14:textId="7B01D1F8" w:rsidR="00CC2A6F" w:rsidRDefault="00CC2A6F" w:rsidP="00CC2A6F">
      <w:pPr>
        <w:spacing w:line="200" w:lineRule="exact"/>
      </w:pPr>
    </w:p>
    <w:p w14:paraId="0FE1035E" w14:textId="5A97E89C" w:rsidR="00CC2A6F" w:rsidRDefault="00CC2A6F" w:rsidP="00CC2A6F">
      <w:pPr>
        <w:spacing w:line="200" w:lineRule="exact"/>
      </w:pPr>
    </w:p>
    <w:p w14:paraId="10C3874F" w14:textId="382AA4FC" w:rsidR="00131DDD" w:rsidRDefault="00131DDD" w:rsidP="00CC2A6F">
      <w:pPr>
        <w:spacing w:line="200" w:lineRule="exact"/>
      </w:pPr>
    </w:p>
    <w:p w14:paraId="570835BB" w14:textId="71022D22" w:rsidR="00131DDD" w:rsidRDefault="00131DDD" w:rsidP="00CC2A6F">
      <w:pPr>
        <w:spacing w:line="200" w:lineRule="exact"/>
      </w:pPr>
    </w:p>
    <w:p w14:paraId="7B8A6842" w14:textId="07CEB65F" w:rsidR="00131DDD" w:rsidRDefault="00131DDD" w:rsidP="00CC2A6F">
      <w:pPr>
        <w:spacing w:line="200" w:lineRule="exact"/>
      </w:pPr>
    </w:p>
    <w:p w14:paraId="203720DF" w14:textId="7DF4D3FD" w:rsidR="00131DDD" w:rsidRDefault="00131DDD" w:rsidP="00CC2A6F">
      <w:pPr>
        <w:spacing w:line="200" w:lineRule="exact"/>
      </w:pPr>
    </w:p>
    <w:p w14:paraId="34758DF7" w14:textId="1CD41CB7" w:rsidR="00131DDD" w:rsidRDefault="00131DDD" w:rsidP="00CC2A6F">
      <w:pPr>
        <w:spacing w:line="200" w:lineRule="exact"/>
      </w:pPr>
    </w:p>
    <w:p w14:paraId="105E661C" w14:textId="107FFA8B" w:rsidR="00131DDD" w:rsidRDefault="00131DDD" w:rsidP="00CC2A6F">
      <w:pPr>
        <w:spacing w:line="200" w:lineRule="exact"/>
      </w:pPr>
    </w:p>
    <w:p w14:paraId="18BB6D15" w14:textId="69547626" w:rsidR="00131DDD" w:rsidRDefault="00131DDD" w:rsidP="00CC2A6F">
      <w:pPr>
        <w:spacing w:line="200" w:lineRule="exact"/>
      </w:pPr>
    </w:p>
    <w:sectPr w:rsidR="00131DDD" w:rsidSect="00CC2A6F">
      <w:headerReference w:type="default" r:id="rId10"/>
      <w:footerReference w:type="default" r:id="rId11"/>
      <w:pgSz w:w="11906" w:h="16838" w:code="9"/>
      <w:pgMar w:top="1418" w:right="85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95CF" w14:textId="77777777" w:rsidR="00DB2CA5" w:rsidRDefault="00DB2CA5" w:rsidP="00F2708F">
      <w:r>
        <w:separator/>
      </w:r>
    </w:p>
  </w:endnote>
  <w:endnote w:type="continuationSeparator" w:id="0">
    <w:p w14:paraId="664E7CD0" w14:textId="77777777" w:rsidR="00DB2CA5" w:rsidRDefault="00DB2CA5" w:rsidP="00F27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D976" w14:textId="45D72731" w:rsidR="00C57B34" w:rsidRPr="002140B4" w:rsidRDefault="00A862A6" w:rsidP="00C57B34">
    <w:pPr>
      <w:pStyle w:val="a6"/>
      <w:jc w:val="right"/>
      <w:rPr>
        <w:rFonts w:ascii="メイリオ" w:eastAsia="メイリオ" w:hAnsi="メイリオ"/>
        <w:b/>
        <w:bCs/>
        <w:color w:val="A6A6A6" w:themeColor="background1" w:themeShade="A6"/>
        <w:sz w:val="24"/>
        <w:szCs w:val="24"/>
      </w:rPr>
    </w:pPr>
    <w:r>
      <w:rPr>
        <w:rFonts w:ascii="メイリオ" w:eastAsia="メイリオ" w:hAnsi="メイリオ" w:hint="eastAsia"/>
        <w:b/>
        <w:bCs/>
        <w:color w:val="A6A6A6" w:themeColor="background1" w:themeShade="A6"/>
        <w:sz w:val="24"/>
        <w:szCs w:val="24"/>
      </w:rPr>
      <w:t>踏判帳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BE1795" w14:textId="77777777" w:rsidR="00DB2CA5" w:rsidRDefault="00DB2CA5" w:rsidP="00F2708F">
      <w:r>
        <w:separator/>
      </w:r>
    </w:p>
  </w:footnote>
  <w:footnote w:type="continuationSeparator" w:id="0">
    <w:p w14:paraId="36BD0573" w14:textId="77777777" w:rsidR="00DB2CA5" w:rsidRDefault="00DB2CA5" w:rsidP="00F27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D624B" w14:textId="73A3C5CB" w:rsidR="00F2708F" w:rsidRPr="001F67FA" w:rsidRDefault="00F2708F" w:rsidP="00F2708F">
    <w:pPr>
      <w:pStyle w:val="a4"/>
      <w:jc w:val="right"/>
      <w:rPr>
        <w:rFonts w:ascii="メイリオ" w:eastAsia="メイリオ" w:hAnsi="メイリオ"/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75D9B"/>
    <w:multiLevelType w:val="hybridMultilevel"/>
    <w:tmpl w:val="BA1E7F32"/>
    <w:lvl w:ilvl="0" w:tplc="ED383ECE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432322E"/>
    <w:multiLevelType w:val="hybridMultilevel"/>
    <w:tmpl w:val="1B922956"/>
    <w:lvl w:ilvl="0" w:tplc="2E6A03F4">
      <w:numFmt w:val="bullet"/>
      <w:lvlText w:val="・"/>
      <w:lvlJc w:val="left"/>
      <w:pPr>
        <w:ind w:left="60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1918632895">
    <w:abstractNumId w:val="0"/>
  </w:num>
  <w:num w:numId="2" w16cid:durableId="2887102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7AD"/>
    <w:rsid w:val="00007E13"/>
    <w:rsid w:val="00023C1B"/>
    <w:rsid w:val="00030F77"/>
    <w:rsid w:val="00033754"/>
    <w:rsid w:val="00040755"/>
    <w:rsid w:val="00053E7E"/>
    <w:rsid w:val="00057297"/>
    <w:rsid w:val="000619DD"/>
    <w:rsid w:val="00065D23"/>
    <w:rsid w:val="000739B7"/>
    <w:rsid w:val="00087AF0"/>
    <w:rsid w:val="000922AB"/>
    <w:rsid w:val="00095B74"/>
    <w:rsid w:val="000A3972"/>
    <w:rsid w:val="000B5805"/>
    <w:rsid w:val="000C6036"/>
    <w:rsid w:val="000D42F7"/>
    <w:rsid w:val="000E1705"/>
    <w:rsid w:val="000E6A9F"/>
    <w:rsid w:val="000F0B34"/>
    <w:rsid w:val="000F4A5D"/>
    <w:rsid w:val="00103635"/>
    <w:rsid w:val="00104D44"/>
    <w:rsid w:val="001077CC"/>
    <w:rsid w:val="00112C1A"/>
    <w:rsid w:val="0011466F"/>
    <w:rsid w:val="00114BC7"/>
    <w:rsid w:val="00116D77"/>
    <w:rsid w:val="0012562E"/>
    <w:rsid w:val="00131DDD"/>
    <w:rsid w:val="0014414C"/>
    <w:rsid w:val="001476DA"/>
    <w:rsid w:val="00155D41"/>
    <w:rsid w:val="00165B0D"/>
    <w:rsid w:val="0016721F"/>
    <w:rsid w:val="0016779F"/>
    <w:rsid w:val="00181DD8"/>
    <w:rsid w:val="00182E16"/>
    <w:rsid w:val="00194F88"/>
    <w:rsid w:val="001A6B1B"/>
    <w:rsid w:val="001B269A"/>
    <w:rsid w:val="001B68BC"/>
    <w:rsid w:val="001C44CF"/>
    <w:rsid w:val="001E2976"/>
    <w:rsid w:val="001E3A01"/>
    <w:rsid w:val="001E77B1"/>
    <w:rsid w:val="001F36A7"/>
    <w:rsid w:val="001F5787"/>
    <w:rsid w:val="001F67FA"/>
    <w:rsid w:val="00202057"/>
    <w:rsid w:val="002140B4"/>
    <w:rsid w:val="00215889"/>
    <w:rsid w:val="00230F00"/>
    <w:rsid w:val="00232324"/>
    <w:rsid w:val="00237938"/>
    <w:rsid w:val="00245DDE"/>
    <w:rsid w:val="00247D98"/>
    <w:rsid w:val="0025269E"/>
    <w:rsid w:val="0025285C"/>
    <w:rsid w:val="00253186"/>
    <w:rsid w:val="002577CE"/>
    <w:rsid w:val="00281C9F"/>
    <w:rsid w:val="002963C6"/>
    <w:rsid w:val="002A4DB4"/>
    <w:rsid w:val="002A6C2C"/>
    <w:rsid w:val="002A7B41"/>
    <w:rsid w:val="002B71D2"/>
    <w:rsid w:val="002C07AD"/>
    <w:rsid w:val="002C3589"/>
    <w:rsid w:val="002D2329"/>
    <w:rsid w:val="002D526F"/>
    <w:rsid w:val="002E62AF"/>
    <w:rsid w:val="002E646A"/>
    <w:rsid w:val="002F182A"/>
    <w:rsid w:val="002F345C"/>
    <w:rsid w:val="002F4056"/>
    <w:rsid w:val="002F6525"/>
    <w:rsid w:val="00301D10"/>
    <w:rsid w:val="003025CF"/>
    <w:rsid w:val="00304E23"/>
    <w:rsid w:val="00311511"/>
    <w:rsid w:val="003232C5"/>
    <w:rsid w:val="003240FF"/>
    <w:rsid w:val="003243A9"/>
    <w:rsid w:val="00334ADF"/>
    <w:rsid w:val="003547FC"/>
    <w:rsid w:val="0035724E"/>
    <w:rsid w:val="003744C3"/>
    <w:rsid w:val="003747AD"/>
    <w:rsid w:val="00375766"/>
    <w:rsid w:val="00377EFF"/>
    <w:rsid w:val="00385CA1"/>
    <w:rsid w:val="003A2CB8"/>
    <w:rsid w:val="003B30A7"/>
    <w:rsid w:val="003C3447"/>
    <w:rsid w:val="003C3E7C"/>
    <w:rsid w:val="003C4411"/>
    <w:rsid w:val="003C46C8"/>
    <w:rsid w:val="003C7292"/>
    <w:rsid w:val="003C74E9"/>
    <w:rsid w:val="003D3CFA"/>
    <w:rsid w:val="003F6D47"/>
    <w:rsid w:val="00400D1B"/>
    <w:rsid w:val="004021EA"/>
    <w:rsid w:val="0041142E"/>
    <w:rsid w:val="00422B1F"/>
    <w:rsid w:val="00427DB9"/>
    <w:rsid w:val="0043047F"/>
    <w:rsid w:val="004318D2"/>
    <w:rsid w:val="00431FCC"/>
    <w:rsid w:val="00434BE2"/>
    <w:rsid w:val="00437DA5"/>
    <w:rsid w:val="00440498"/>
    <w:rsid w:val="00441F30"/>
    <w:rsid w:val="00442D3F"/>
    <w:rsid w:val="0045250A"/>
    <w:rsid w:val="00456783"/>
    <w:rsid w:val="004611F7"/>
    <w:rsid w:val="00472AC0"/>
    <w:rsid w:val="00473F7C"/>
    <w:rsid w:val="0047676D"/>
    <w:rsid w:val="00485DFE"/>
    <w:rsid w:val="00493E85"/>
    <w:rsid w:val="00497182"/>
    <w:rsid w:val="004979D6"/>
    <w:rsid w:val="00497EAA"/>
    <w:rsid w:val="004C00EE"/>
    <w:rsid w:val="004C0115"/>
    <w:rsid w:val="004C5C36"/>
    <w:rsid w:val="004C7A7D"/>
    <w:rsid w:val="004D34D5"/>
    <w:rsid w:val="004F38A1"/>
    <w:rsid w:val="004F566F"/>
    <w:rsid w:val="004F56E7"/>
    <w:rsid w:val="004F5D48"/>
    <w:rsid w:val="00502705"/>
    <w:rsid w:val="005145C5"/>
    <w:rsid w:val="00517AC4"/>
    <w:rsid w:val="005203FB"/>
    <w:rsid w:val="00521385"/>
    <w:rsid w:val="005244DF"/>
    <w:rsid w:val="005261A9"/>
    <w:rsid w:val="005409CA"/>
    <w:rsid w:val="00547D61"/>
    <w:rsid w:val="00551AFB"/>
    <w:rsid w:val="00555FED"/>
    <w:rsid w:val="00563294"/>
    <w:rsid w:val="005662E1"/>
    <w:rsid w:val="00571BF7"/>
    <w:rsid w:val="00571FAA"/>
    <w:rsid w:val="00573CFB"/>
    <w:rsid w:val="005964F5"/>
    <w:rsid w:val="005B375D"/>
    <w:rsid w:val="005C15EF"/>
    <w:rsid w:val="005C1FF6"/>
    <w:rsid w:val="005C3774"/>
    <w:rsid w:val="005C4FD1"/>
    <w:rsid w:val="005C713F"/>
    <w:rsid w:val="005E3142"/>
    <w:rsid w:val="005E67FC"/>
    <w:rsid w:val="005E6981"/>
    <w:rsid w:val="005F17D2"/>
    <w:rsid w:val="005F5DE9"/>
    <w:rsid w:val="00600437"/>
    <w:rsid w:val="00602A1A"/>
    <w:rsid w:val="00607616"/>
    <w:rsid w:val="00615416"/>
    <w:rsid w:val="00621548"/>
    <w:rsid w:val="00622AC3"/>
    <w:rsid w:val="006259B3"/>
    <w:rsid w:val="006267BF"/>
    <w:rsid w:val="00633AB8"/>
    <w:rsid w:val="00640969"/>
    <w:rsid w:val="00645B6C"/>
    <w:rsid w:val="006461AB"/>
    <w:rsid w:val="00651349"/>
    <w:rsid w:val="00681075"/>
    <w:rsid w:val="00681D1B"/>
    <w:rsid w:val="006878EC"/>
    <w:rsid w:val="00696303"/>
    <w:rsid w:val="006B0337"/>
    <w:rsid w:val="006C07C1"/>
    <w:rsid w:val="006C3F64"/>
    <w:rsid w:val="006C3F7C"/>
    <w:rsid w:val="006C5D32"/>
    <w:rsid w:val="006D0386"/>
    <w:rsid w:val="006D09CC"/>
    <w:rsid w:val="006D5A66"/>
    <w:rsid w:val="006D7B2F"/>
    <w:rsid w:val="00701562"/>
    <w:rsid w:val="0070228F"/>
    <w:rsid w:val="00710155"/>
    <w:rsid w:val="0071453D"/>
    <w:rsid w:val="00714A50"/>
    <w:rsid w:val="00715DBE"/>
    <w:rsid w:val="00721BC3"/>
    <w:rsid w:val="007263D1"/>
    <w:rsid w:val="007317CC"/>
    <w:rsid w:val="00732477"/>
    <w:rsid w:val="007338F9"/>
    <w:rsid w:val="007371BF"/>
    <w:rsid w:val="00743334"/>
    <w:rsid w:val="007614A1"/>
    <w:rsid w:val="007628FE"/>
    <w:rsid w:val="007667D2"/>
    <w:rsid w:val="0076681E"/>
    <w:rsid w:val="0077202A"/>
    <w:rsid w:val="00774178"/>
    <w:rsid w:val="00775645"/>
    <w:rsid w:val="00775956"/>
    <w:rsid w:val="00780ED1"/>
    <w:rsid w:val="00785DFE"/>
    <w:rsid w:val="0079694D"/>
    <w:rsid w:val="007A180B"/>
    <w:rsid w:val="007A5223"/>
    <w:rsid w:val="007B6BCE"/>
    <w:rsid w:val="007B7D75"/>
    <w:rsid w:val="007C6786"/>
    <w:rsid w:val="007D20B2"/>
    <w:rsid w:val="007D4A7D"/>
    <w:rsid w:val="007E2223"/>
    <w:rsid w:val="007E6E8F"/>
    <w:rsid w:val="007F44D8"/>
    <w:rsid w:val="00821660"/>
    <w:rsid w:val="0082647E"/>
    <w:rsid w:val="00854DEE"/>
    <w:rsid w:val="00855C71"/>
    <w:rsid w:val="00866293"/>
    <w:rsid w:val="00867CE2"/>
    <w:rsid w:val="00885837"/>
    <w:rsid w:val="008951F5"/>
    <w:rsid w:val="00896AC9"/>
    <w:rsid w:val="008B1955"/>
    <w:rsid w:val="008B3BE3"/>
    <w:rsid w:val="008B59FD"/>
    <w:rsid w:val="008C11D1"/>
    <w:rsid w:val="008C3E33"/>
    <w:rsid w:val="008C48A0"/>
    <w:rsid w:val="008C5C04"/>
    <w:rsid w:val="008E25A5"/>
    <w:rsid w:val="008E5F7E"/>
    <w:rsid w:val="008F3FB4"/>
    <w:rsid w:val="009116D8"/>
    <w:rsid w:val="00914E53"/>
    <w:rsid w:val="00916C52"/>
    <w:rsid w:val="00917980"/>
    <w:rsid w:val="00920364"/>
    <w:rsid w:val="00927415"/>
    <w:rsid w:val="00932BCB"/>
    <w:rsid w:val="009341CC"/>
    <w:rsid w:val="00942067"/>
    <w:rsid w:val="00951619"/>
    <w:rsid w:val="00975483"/>
    <w:rsid w:val="00986D41"/>
    <w:rsid w:val="009878DC"/>
    <w:rsid w:val="009945D3"/>
    <w:rsid w:val="009A67FF"/>
    <w:rsid w:val="009B27E2"/>
    <w:rsid w:val="009B5BF4"/>
    <w:rsid w:val="009D3FCC"/>
    <w:rsid w:val="009D7C83"/>
    <w:rsid w:val="009E3876"/>
    <w:rsid w:val="009E4F75"/>
    <w:rsid w:val="009F6FB4"/>
    <w:rsid w:val="00A02DC8"/>
    <w:rsid w:val="00A110C6"/>
    <w:rsid w:val="00A13286"/>
    <w:rsid w:val="00A21D38"/>
    <w:rsid w:val="00A56769"/>
    <w:rsid w:val="00A637EB"/>
    <w:rsid w:val="00A74A7F"/>
    <w:rsid w:val="00A76D70"/>
    <w:rsid w:val="00A82CA1"/>
    <w:rsid w:val="00A862A6"/>
    <w:rsid w:val="00A91E05"/>
    <w:rsid w:val="00A9483A"/>
    <w:rsid w:val="00AA06CC"/>
    <w:rsid w:val="00AA5662"/>
    <w:rsid w:val="00AC4AFC"/>
    <w:rsid w:val="00AC4FE2"/>
    <w:rsid w:val="00AD5B65"/>
    <w:rsid w:val="00AE036F"/>
    <w:rsid w:val="00AF17FF"/>
    <w:rsid w:val="00B113AC"/>
    <w:rsid w:val="00B26DC9"/>
    <w:rsid w:val="00B30DCC"/>
    <w:rsid w:val="00B32E50"/>
    <w:rsid w:val="00B376A6"/>
    <w:rsid w:val="00B4082F"/>
    <w:rsid w:val="00B50520"/>
    <w:rsid w:val="00B54931"/>
    <w:rsid w:val="00B556BA"/>
    <w:rsid w:val="00B57D82"/>
    <w:rsid w:val="00B6129F"/>
    <w:rsid w:val="00B67C0E"/>
    <w:rsid w:val="00B715FB"/>
    <w:rsid w:val="00B847A9"/>
    <w:rsid w:val="00B85B7E"/>
    <w:rsid w:val="00B87DA9"/>
    <w:rsid w:val="00BA2DED"/>
    <w:rsid w:val="00BB0402"/>
    <w:rsid w:val="00BB7C1F"/>
    <w:rsid w:val="00BC27FC"/>
    <w:rsid w:val="00BC6C25"/>
    <w:rsid w:val="00BD090C"/>
    <w:rsid w:val="00BD62CD"/>
    <w:rsid w:val="00BE210A"/>
    <w:rsid w:val="00BF145B"/>
    <w:rsid w:val="00C06B5C"/>
    <w:rsid w:val="00C1108E"/>
    <w:rsid w:val="00C25155"/>
    <w:rsid w:val="00C26400"/>
    <w:rsid w:val="00C279A4"/>
    <w:rsid w:val="00C30F3F"/>
    <w:rsid w:val="00C41AA8"/>
    <w:rsid w:val="00C447B8"/>
    <w:rsid w:val="00C500B1"/>
    <w:rsid w:val="00C55DB1"/>
    <w:rsid w:val="00C57B34"/>
    <w:rsid w:val="00C607C9"/>
    <w:rsid w:val="00C61D9D"/>
    <w:rsid w:val="00C73AFC"/>
    <w:rsid w:val="00C809C1"/>
    <w:rsid w:val="00C8370A"/>
    <w:rsid w:val="00CA3A17"/>
    <w:rsid w:val="00CA3AA8"/>
    <w:rsid w:val="00CA3C70"/>
    <w:rsid w:val="00CA47C7"/>
    <w:rsid w:val="00CA5433"/>
    <w:rsid w:val="00CA6050"/>
    <w:rsid w:val="00CA60C4"/>
    <w:rsid w:val="00CB689A"/>
    <w:rsid w:val="00CC2A6F"/>
    <w:rsid w:val="00CC5BE6"/>
    <w:rsid w:val="00CC6FC9"/>
    <w:rsid w:val="00CD007D"/>
    <w:rsid w:val="00CD4A34"/>
    <w:rsid w:val="00CD56C5"/>
    <w:rsid w:val="00CE5ABD"/>
    <w:rsid w:val="00CF0313"/>
    <w:rsid w:val="00CF346B"/>
    <w:rsid w:val="00CF5680"/>
    <w:rsid w:val="00D070CF"/>
    <w:rsid w:val="00D0787A"/>
    <w:rsid w:val="00D11014"/>
    <w:rsid w:val="00D11E47"/>
    <w:rsid w:val="00D15664"/>
    <w:rsid w:val="00D23967"/>
    <w:rsid w:val="00D36D91"/>
    <w:rsid w:val="00D42E16"/>
    <w:rsid w:val="00D5227B"/>
    <w:rsid w:val="00D55153"/>
    <w:rsid w:val="00D62D5E"/>
    <w:rsid w:val="00D709A6"/>
    <w:rsid w:val="00D83548"/>
    <w:rsid w:val="00D8531E"/>
    <w:rsid w:val="00D877AB"/>
    <w:rsid w:val="00D92928"/>
    <w:rsid w:val="00DB1607"/>
    <w:rsid w:val="00DB2CA5"/>
    <w:rsid w:val="00DC78DA"/>
    <w:rsid w:val="00DD33FD"/>
    <w:rsid w:val="00DD430D"/>
    <w:rsid w:val="00DE64B7"/>
    <w:rsid w:val="00DF1E18"/>
    <w:rsid w:val="00DF2823"/>
    <w:rsid w:val="00DF695F"/>
    <w:rsid w:val="00E045EC"/>
    <w:rsid w:val="00E125C8"/>
    <w:rsid w:val="00E202E7"/>
    <w:rsid w:val="00E22B6F"/>
    <w:rsid w:val="00E2725A"/>
    <w:rsid w:val="00E27A32"/>
    <w:rsid w:val="00E27EF6"/>
    <w:rsid w:val="00E31635"/>
    <w:rsid w:val="00E34597"/>
    <w:rsid w:val="00E454C0"/>
    <w:rsid w:val="00E54E1E"/>
    <w:rsid w:val="00E608EF"/>
    <w:rsid w:val="00E62E43"/>
    <w:rsid w:val="00E70B00"/>
    <w:rsid w:val="00E715B3"/>
    <w:rsid w:val="00E77851"/>
    <w:rsid w:val="00E82F19"/>
    <w:rsid w:val="00E8359C"/>
    <w:rsid w:val="00E848F5"/>
    <w:rsid w:val="00E92975"/>
    <w:rsid w:val="00E96C09"/>
    <w:rsid w:val="00E96DB4"/>
    <w:rsid w:val="00EA0CF7"/>
    <w:rsid w:val="00EA3462"/>
    <w:rsid w:val="00EA4C0E"/>
    <w:rsid w:val="00EB662B"/>
    <w:rsid w:val="00EC5F85"/>
    <w:rsid w:val="00ED1FA0"/>
    <w:rsid w:val="00ED3EA3"/>
    <w:rsid w:val="00EE0BBA"/>
    <w:rsid w:val="00EE1A14"/>
    <w:rsid w:val="00EF66D1"/>
    <w:rsid w:val="00F00458"/>
    <w:rsid w:val="00F04501"/>
    <w:rsid w:val="00F06C20"/>
    <w:rsid w:val="00F06DE1"/>
    <w:rsid w:val="00F13DE7"/>
    <w:rsid w:val="00F26505"/>
    <w:rsid w:val="00F2708F"/>
    <w:rsid w:val="00F32D9C"/>
    <w:rsid w:val="00F37994"/>
    <w:rsid w:val="00F40033"/>
    <w:rsid w:val="00F417A9"/>
    <w:rsid w:val="00F459B2"/>
    <w:rsid w:val="00F47990"/>
    <w:rsid w:val="00F62F60"/>
    <w:rsid w:val="00F71442"/>
    <w:rsid w:val="00F736AE"/>
    <w:rsid w:val="00F76A9F"/>
    <w:rsid w:val="00F77CD1"/>
    <w:rsid w:val="00F9022C"/>
    <w:rsid w:val="00FA1F48"/>
    <w:rsid w:val="00FA74E6"/>
    <w:rsid w:val="00FB2537"/>
    <w:rsid w:val="00FC02DA"/>
    <w:rsid w:val="00FC365F"/>
    <w:rsid w:val="00FC694E"/>
    <w:rsid w:val="00FD0D7A"/>
    <w:rsid w:val="00FE3420"/>
    <w:rsid w:val="00FE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FAB2"/>
  <w15:chartTrackingRefBased/>
  <w15:docId w15:val="{28967622-D08E-4F39-BC42-99FF92335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1D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270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08F"/>
  </w:style>
  <w:style w:type="paragraph" w:styleId="a6">
    <w:name w:val="footer"/>
    <w:basedOn w:val="a"/>
    <w:link w:val="a7"/>
    <w:uiPriority w:val="99"/>
    <w:unhideWhenUsed/>
    <w:rsid w:val="00F27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08F"/>
  </w:style>
  <w:style w:type="paragraph" w:styleId="a8">
    <w:name w:val="List Paragraph"/>
    <w:basedOn w:val="a"/>
    <w:uiPriority w:val="34"/>
    <w:qFormat/>
    <w:rsid w:val="00633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8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D6442-ADA6-478A-B0D2-E9F165287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閑人 怱怱</dc:creator>
  <cp:keywords/>
  <dc:description/>
  <cp:lastModifiedBy>閑人 怱怱</cp:lastModifiedBy>
  <cp:revision>373</cp:revision>
  <cp:lastPrinted>2023-01-08T05:13:00Z</cp:lastPrinted>
  <dcterms:created xsi:type="dcterms:W3CDTF">2022-10-16T08:21:00Z</dcterms:created>
  <dcterms:modified xsi:type="dcterms:W3CDTF">2023-02-26T04:36:00Z</dcterms:modified>
</cp:coreProperties>
</file>